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069AC" w14:textId="264B429E" w:rsidR="001A03A7" w:rsidRDefault="001A03A7" w:rsidP="001069C4">
      <w:pPr>
        <w:spacing w:after="0"/>
        <w:rPr>
          <w:rFonts w:ascii="Verdana" w:hAnsi="Verdana"/>
          <w:b/>
          <w:sz w:val="32"/>
        </w:rPr>
      </w:pPr>
    </w:p>
    <w:p w14:paraId="30477061" w14:textId="77777777" w:rsidR="00173306" w:rsidRDefault="00173306" w:rsidP="001069C4">
      <w:pPr>
        <w:spacing w:after="0"/>
        <w:rPr>
          <w:rFonts w:ascii="Verdana" w:hAnsi="Verdana"/>
          <w:b/>
          <w:sz w:val="32"/>
        </w:rPr>
      </w:pPr>
    </w:p>
    <w:p w14:paraId="512CBCC2" w14:textId="77777777" w:rsidR="001069C4" w:rsidRPr="00035DE9" w:rsidRDefault="001069C4" w:rsidP="001069C4">
      <w:pPr>
        <w:tabs>
          <w:tab w:val="left" w:pos="5529"/>
        </w:tabs>
        <w:spacing w:after="0" w:line="240" w:lineRule="auto"/>
        <w:jc w:val="both"/>
        <w:rPr>
          <w:rFonts w:ascii="Verdana" w:eastAsia="Arial Unicode MS" w:hAnsi="Verdana"/>
          <w:sz w:val="20"/>
          <w:szCs w:val="20"/>
        </w:rPr>
      </w:pPr>
      <w:r w:rsidRPr="00035DE9">
        <w:rPr>
          <w:rFonts w:ascii="Verdana" w:eastAsia="Arial Unicode MS" w:hAnsi="Verdana"/>
          <w:sz w:val="20"/>
          <w:szCs w:val="20"/>
        </w:rPr>
        <w:t>A Direção Geral da Faculdade d</w:t>
      </w:r>
      <w:r>
        <w:rPr>
          <w:rFonts w:ascii="Verdana" w:eastAsia="Arial Unicode MS" w:hAnsi="Verdana"/>
          <w:sz w:val="20"/>
          <w:szCs w:val="20"/>
        </w:rPr>
        <w:t>o</w:t>
      </w:r>
      <w:r w:rsidRPr="00035DE9">
        <w:rPr>
          <w:rFonts w:ascii="Verdana" w:eastAsia="Arial Unicode MS" w:hAnsi="Verdana"/>
          <w:sz w:val="20"/>
          <w:szCs w:val="20"/>
        </w:rPr>
        <w:t xml:space="preserve"> Centro Maranhense</w:t>
      </w:r>
      <w:r>
        <w:rPr>
          <w:rFonts w:ascii="Verdana" w:eastAsia="Arial Unicode MS" w:hAnsi="Verdana"/>
          <w:sz w:val="20"/>
          <w:szCs w:val="20"/>
        </w:rPr>
        <w:t xml:space="preserve"> (</w:t>
      </w:r>
      <w:r w:rsidRPr="00035DE9">
        <w:rPr>
          <w:rFonts w:ascii="Verdana" w:eastAsia="Arial Unicode MS" w:hAnsi="Verdana"/>
          <w:sz w:val="20"/>
          <w:szCs w:val="20"/>
        </w:rPr>
        <w:t>FCMA</w:t>
      </w:r>
      <w:r>
        <w:rPr>
          <w:rFonts w:ascii="Verdana" w:eastAsia="Arial Unicode MS" w:hAnsi="Verdana"/>
          <w:sz w:val="20"/>
          <w:szCs w:val="20"/>
        </w:rPr>
        <w:t>)</w:t>
      </w:r>
      <w:r w:rsidRPr="00035DE9">
        <w:rPr>
          <w:rFonts w:ascii="Verdana" w:eastAsia="Arial Unicode MS" w:hAnsi="Verdana"/>
          <w:sz w:val="20"/>
          <w:szCs w:val="20"/>
        </w:rPr>
        <w:t xml:space="preserve">, integrante do Sistema Federal de Ensino do Ministério da Educação e mantido pela </w:t>
      </w:r>
      <w:r w:rsidRPr="00035DE9">
        <w:rPr>
          <w:rFonts w:ascii="Verdana" w:eastAsia="Arial Unicode MS" w:hAnsi="Verdana"/>
          <w:b/>
          <w:sz w:val="20"/>
          <w:szCs w:val="20"/>
        </w:rPr>
        <w:t>Unidade de Ensino Superior do Centro Maranhense</w:t>
      </w:r>
      <w:r>
        <w:rPr>
          <w:rFonts w:ascii="Verdana" w:eastAsia="Arial Unicode MS" w:hAnsi="Verdana"/>
          <w:b/>
          <w:sz w:val="20"/>
          <w:szCs w:val="20"/>
        </w:rPr>
        <w:t xml:space="preserve"> (UNICENTRO)</w:t>
      </w:r>
      <w:r w:rsidRPr="00035DE9">
        <w:rPr>
          <w:rFonts w:ascii="Verdana" w:eastAsia="Arial Unicode MS" w:hAnsi="Verdana"/>
          <w:sz w:val="20"/>
          <w:szCs w:val="20"/>
        </w:rPr>
        <w:t>, credenciado pela Portaria MEC nº. 135, de 02/02/2017, publicado no DOU de 03/02/2017, no uso de suas atribuições regimentais,</w:t>
      </w:r>
    </w:p>
    <w:p w14:paraId="3C5246DA" w14:textId="77777777" w:rsidR="001069C4" w:rsidRDefault="001069C4" w:rsidP="001069C4">
      <w:pPr>
        <w:tabs>
          <w:tab w:val="left" w:pos="993"/>
          <w:tab w:val="left" w:pos="4111"/>
        </w:tabs>
        <w:spacing w:after="0" w:line="240" w:lineRule="auto"/>
        <w:jc w:val="both"/>
        <w:outlineLvl w:val="0"/>
        <w:rPr>
          <w:rFonts w:ascii="Verdana" w:eastAsia="Arial Unicode MS" w:hAnsi="Verdana"/>
          <w:sz w:val="20"/>
          <w:szCs w:val="20"/>
        </w:rPr>
      </w:pPr>
      <w:r w:rsidRPr="00035DE9">
        <w:rPr>
          <w:rFonts w:ascii="Verdana" w:eastAsia="Arial Unicode MS" w:hAnsi="Verdana"/>
          <w:sz w:val="20"/>
          <w:szCs w:val="20"/>
        </w:rPr>
        <w:tab/>
      </w:r>
      <w:r w:rsidRPr="00035DE9">
        <w:rPr>
          <w:rFonts w:ascii="Verdana" w:eastAsia="Arial Unicode MS" w:hAnsi="Verdana"/>
          <w:sz w:val="20"/>
          <w:szCs w:val="20"/>
        </w:rPr>
        <w:tab/>
      </w:r>
    </w:p>
    <w:p w14:paraId="3B74F402" w14:textId="7D5F51D0" w:rsidR="001069C4" w:rsidRDefault="001069C4" w:rsidP="001069C4">
      <w:pPr>
        <w:tabs>
          <w:tab w:val="left" w:pos="993"/>
          <w:tab w:val="left" w:pos="4111"/>
        </w:tabs>
        <w:spacing w:after="0" w:line="240" w:lineRule="auto"/>
        <w:jc w:val="center"/>
        <w:outlineLvl w:val="0"/>
        <w:rPr>
          <w:rFonts w:ascii="Verdana" w:eastAsia="Arial Unicode MS" w:hAnsi="Verdana"/>
          <w:b/>
          <w:sz w:val="20"/>
          <w:szCs w:val="20"/>
        </w:rPr>
      </w:pPr>
      <w:r w:rsidRPr="00035DE9">
        <w:rPr>
          <w:rFonts w:ascii="Verdana" w:eastAsia="Arial Unicode MS" w:hAnsi="Verdana"/>
          <w:b/>
          <w:sz w:val="20"/>
          <w:szCs w:val="20"/>
        </w:rPr>
        <w:t>TORNA PÚBLICO</w:t>
      </w:r>
      <w:r>
        <w:rPr>
          <w:rFonts w:ascii="Verdana" w:eastAsia="Arial Unicode MS" w:hAnsi="Verdana"/>
          <w:b/>
          <w:sz w:val="20"/>
          <w:szCs w:val="20"/>
        </w:rPr>
        <w:t>:</w:t>
      </w:r>
    </w:p>
    <w:p w14:paraId="4CD294B8" w14:textId="77777777" w:rsidR="001069C4" w:rsidRDefault="001069C4" w:rsidP="001069C4">
      <w:pPr>
        <w:tabs>
          <w:tab w:val="left" w:pos="993"/>
          <w:tab w:val="left" w:pos="4111"/>
        </w:tabs>
        <w:spacing w:after="0" w:line="240" w:lineRule="auto"/>
        <w:jc w:val="center"/>
        <w:outlineLvl w:val="0"/>
        <w:rPr>
          <w:rFonts w:ascii="Verdana" w:eastAsia="Arial Unicode MS" w:hAnsi="Verdana"/>
          <w:b/>
          <w:sz w:val="20"/>
          <w:szCs w:val="20"/>
        </w:rPr>
      </w:pPr>
    </w:p>
    <w:p w14:paraId="116DF412" w14:textId="1D8D5632" w:rsidR="001069C4" w:rsidRDefault="001069C4" w:rsidP="001069C4">
      <w:pPr>
        <w:tabs>
          <w:tab w:val="left" w:pos="993"/>
          <w:tab w:val="left" w:pos="4111"/>
        </w:tabs>
        <w:spacing w:after="0" w:line="240" w:lineRule="auto"/>
        <w:jc w:val="both"/>
        <w:outlineLvl w:val="0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 xml:space="preserve">A relação dos aprovados no Vestibular da Faculdade do Centro Maranhense realizado no dia 10 de </w:t>
      </w:r>
      <w:proofErr w:type="gramStart"/>
      <w:r>
        <w:rPr>
          <w:rFonts w:ascii="Verdana" w:eastAsia="Arial Unicode MS" w:hAnsi="Verdana"/>
          <w:b/>
          <w:sz w:val="20"/>
          <w:szCs w:val="20"/>
        </w:rPr>
        <w:t>Dezembro</w:t>
      </w:r>
      <w:proofErr w:type="gramEnd"/>
      <w:r>
        <w:rPr>
          <w:rFonts w:ascii="Verdana" w:eastAsia="Arial Unicode MS" w:hAnsi="Verdana"/>
          <w:b/>
          <w:sz w:val="20"/>
          <w:szCs w:val="20"/>
        </w:rPr>
        <w:t xml:space="preserve"> de 2023, para ingresso no primeiro semestre de 2024.</w:t>
      </w:r>
    </w:p>
    <w:p w14:paraId="102177CB" w14:textId="77777777" w:rsidR="001069C4" w:rsidRPr="00035DE9" w:rsidRDefault="001069C4" w:rsidP="001069C4">
      <w:pPr>
        <w:tabs>
          <w:tab w:val="left" w:pos="993"/>
          <w:tab w:val="left" w:pos="4111"/>
        </w:tabs>
        <w:spacing w:after="0" w:line="240" w:lineRule="auto"/>
        <w:jc w:val="both"/>
        <w:outlineLvl w:val="0"/>
        <w:rPr>
          <w:rFonts w:ascii="Verdana" w:eastAsia="Arial Unicode MS" w:hAnsi="Verdana"/>
          <w:b/>
          <w:sz w:val="20"/>
          <w:szCs w:val="20"/>
        </w:rPr>
      </w:pPr>
    </w:p>
    <w:p w14:paraId="10C1D043" w14:textId="190CDD2A" w:rsidR="001069C4" w:rsidRPr="00035DE9" w:rsidRDefault="001069C4" w:rsidP="001069C4">
      <w:pPr>
        <w:tabs>
          <w:tab w:val="left" w:pos="993"/>
          <w:tab w:val="left" w:pos="4253"/>
        </w:tabs>
        <w:spacing w:after="0" w:line="240" w:lineRule="auto"/>
        <w:jc w:val="both"/>
        <w:rPr>
          <w:rFonts w:ascii="Verdana" w:eastAsia="Arial Unicode MS" w:hAnsi="Verdana"/>
          <w:sz w:val="20"/>
          <w:szCs w:val="20"/>
        </w:rPr>
      </w:pPr>
      <w:r w:rsidRPr="00035DE9">
        <w:rPr>
          <w:rFonts w:ascii="Verdana" w:eastAsia="Arial Unicode MS" w:hAnsi="Verdana"/>
          <w:sz w:val="20"/>
          <w:szCs w:val="20"/>
        </w:rPr>
        <w:t xml:space="preserve">As matrículas dos </w:t>
      </w:r>
      <w:r w:rsidRPr="00035DE9">
        <w:rPr>
          <w:rFonts w:ascii="Verdana" w:eastAsia="Arial Unicode MS" w:hAnsi="Verdana"/>
          <w:b/>
          <w:sz w:val="20"/>
          <w:szCs w:val="20"/>
        </w:rPr>
        <w:t xml:space="preserve">candidatos aprovados </w:t>
      </w:r>
      <w:r w:rsidRPr="00035DE9">
        <w:rPr>
          <w:rFonts w:ascii="Verdana" w:eastAsia="Arial Unicode MS" w:hAnsi="Verdana"/>
          <w:sz w:val="20"/>
          <w:szCs w:val="20"/>
        </w:rPr>
        <w:t>no</w:t>
      </w:r>
      <w:r>
        <w:rPr>
          <w:rFonts w:ascii="Verdana" w:eastAsia="Arial Unicode MS" w:hAnsi="Verdana"/>
          <w:sz w:val="20"/>
          <w:szCs w:val="20"/>
        </w:rPr>
        <w:t>s</w:t>
      </w:r>
      <w:r w:rsidRPr="00035DE9">
        <w:rPr>
          <w:rFonts w:ascii="Verdana" w:eastAsia="Arial Unicode MS" w:hAnsi="Verdana"/>
          <w:sz w:val="20"/>
          <w:szCs w:val="20"/>
        </w:rPr>
        <w:t xml:space="preserve"> curso</w:t>
      </w:r>
      <w:r>
        <w:rPr>
          <w:rFonts w:ascii="Verdana" w:eastAsia="Arial Unicode MS" w:hAnsi="Verdana"/>
          <w:sz w:val="20"/>
          <w:szCs w:val="20"/>
        </w:rPr>
        <w:t>s</w:t>
      </w:r>
      <w:r w:rsidRPr="00035DE9">
        <w:rPr>
          <w:rFonts w:ascii="Verdana" w:eastAsia="Arial Unicode MS" w:hAnsi="Verdana"/>
          <w:sz w:val="20"/>
          <w:szCs w:val="20"/>
        </w:rPr>
        <w:t xml:space="preserve"> de </w:t>
      </w:r>
      <w:r>
        <w:rPr>
          <w:rFonts w:ascii="Verdana" w:eastAsia="Arial Unicode MS" w:hAnsi="Verdana"/>
          <w:sz w:val="20"/>
          <w:szCs w:val="20"/>
        </w:rPr>
        <w:t>G</w:t>
      </w:r>
      <w:r w:rsidRPr="00035DE9">
        <w:rPr>
          <w:rFonts w:ascii="Verdana" w:eastAsia="Arial Unicode MS" w:hAnsi="Verdana"/>
          <w:sz w:val="20"/>
          <w:szCs w:val="20"/>
        </w:rPr>
        <w:t xml:space="preserve">raduação </w:t>
      </w:r>
      <w:r>
        <w:rPr>
          <w:rFonts w:ascii="Verdana" w:eastAsia="Arial Unicode MS" w:hAnsi="Verdana"/>
          <w:sz w:val="20"/>
          <w:szCs w:val="20"/>
        </w:rPr>
        <w:t xml:space="preserve">em Administração, Direito, Enfermagem, Engenharia Civil, Fisioterapia, Psicologia e Serviço Social </w:t>
      </w:r>
      <w:r w:rsidRPr="00035DE9">
        <w:rPr>
          <w:rFonts w:ascii="Verdana" w:eastAsia="Arial Unicode MS" w:hAnsi="Verdana"/>
          <w:sz w:val="20"/>
          <w:szCs w:val="20"/>
        </w:rPr>
        <w:t xml:space="preserve">da FCMA com ingresso no </w:t>
      </w:r>
      <w:r>
        <w:rPr>
          <w:rFonts w:ascii="Verdana" w:eastAsia="Arial Unicode MS" w:hAnsi="Verdana"/>
          <w:sz w:val="20"/>
          <w:szCs w:val="20"/>
        </w:rPr>
        <w:t>PRIMEIRO semestre de 2024</w:t>
      </w:r>
      <w:r w:rsidRPr="00035DE9">
        <w:rPr>
          <w:rFonts w:ascii="Verdana" w:eastAsia="Arial Unicode MS" w:hAnsi="Verdana"/>
          <w:sz w:val="20"/>
          <w:szCs w:val="20"/>
        </w:rPr>
        <w:t>,</w:t>
      </w:r>
      <w:r>
        <w:rPr>
          <w:rFonts w:ascii="Verdana" w:eastAsia="Arial Unicode MS" w:hAnsi="Verdana"/>
          <w:sz w:val="20"/>
          <w:szCs w:val="20"/>
        </w:rPr>
        <w:t xml:space="preserve"> </w:t>
      </w:r>
      <w:r w:rsidRPr="00035DE9">
        <w:rPr>
          <w:rFonts w:ascii="Verdana" w:eastAsia="Arial Unicode MS" w:hAnsi="Verdana"/>
          <w:sz w:val="20"/>
          <w:szCs w:val="20"/>
        </w:rPr>
        <w:t>serão efetuadas na Secretaria Acadêmica</w:t>
      </w:r>
      <w:r>
        <w:rPr>
          <w:rFonts w:ascii="Verdana" w:eastAsia="Arial Unicode MS" w:hAnsi="Verdana"/>
          <w:sz w:val="20"/>
          <w:szCs w:val="20"/>
        </w:rPr>
        <w:t xml:space="preserve"> (</w:t>
      </w:r>
      <w:r w:rsidRPr="00035DE9">
        <w:rPr>
          <w:rFonts w:ascii="Verdana" w:eastAsia="Arial Unicode MS" w:hAnsi="Verdana"/>
          <w:sz w:val="20"/>
          <w:szCs w:val="20"/>
        </w:rPr>
        <w:t>SECAD</w:t>
      </w:r>
      <w:r>
        <w:rPr>
          <w:rFonts w:ascii="Verdana" w:eastAsia="Arial Unicode MS" w:hAnsi="Verdana"/>
          <w:sz w:val="20"/>
          <w:szCs w:val="20"/>
        </w:rPr>
        <w:t>)</w:t>
      </w:r>
      <w:r w:rsidRPr="00035DE9">
        <w:rPr>
          <w:rFonts w:ascii="Verdana" w:eastAsia="Arial Unicode MS" w:hAnsi="Verdana"/>
          <w:sz w:val="20"/>
          <w:szCs w:val="20"/>
        </w:rPr>
        <w:t>, nas dependências da Faculdade</w:t>
      </w:r>
      <w:r>
        <w:rPr>
          <w:rFonts w:ascii="Verdana" w:eastAsia="Arial Unicode MS" w:hAnsi="Verdana"/>
          <w:sz w:val="20"/>
          <w:szCs w:val="20"/>
        </w:rPr>
        <w:t xml:space="preserve">, nos termos do </w:t>
      </w:r>
      <w:r w:rsidRPr="00035DE9">
        <w:rPr>
          <w:rFonts w:ascii="Verdana" w:eastAsia="Arial Unicode MS" w:hAnsi="Verdana"/>
          <w:b/>
          <w:sz w:val="20"/>
          <w:szCs w:val="20"/>
        </w:rPr>
        <w:t xml:space="preserve">EDITAL Nº. </w:t>
      </w:r>
      <w:r w:rsidRPr="001C7497">
        <w:rPr>
          <w:rFonts w:ascii="Verdana" w:eastAsia="Arial Unicode MS" w:hAnsi="Verdana"/>
          <w:b/>
          <w:sz w:val="20"/>
          <w:szCs w:val="20"/>
        </w:rPr>
        <w:t>11/2023</w:t>
      </w:r>
      <w:r>
        <w:rPr>
          <w:rFonts w:ascii="Verdana" w:eastAsia="Arial Unicode MS" w:hAnsi="Verdana"/>
          <w:b/>
          <w:sz w:val="20"/>
          <w:szCs w:val="20"/>
        </w:rPr>
        <w:t>.</w:t>
      </w:r>
      <w:r w:rsidRPr="001C7497">
        <w:rPr>
          <w:rFonts w:ascii="Verdana" w:eastAsia="Arial Unicode MS" w:hAnsi="Verdana"/>
          <w:b/>
          <w:sz w:val="20"/>
          <w:szCs w:val="20"/>
        </w:rPr>
        <w:t xml:space="preserve">                                            </w:t>
      </w:r>
    </w:p>
    <w:p w14:paraId="139834C2" w14:textId="77777777" w:rsidR="001069C4" w:rsidRDefault="001069C4" w:rsidP="001069C4">
      <w:pPr>
        <w:spacing w:after="0"/>
        <w:rPr>
          <w:rFonts w:ascii="Verdana" w:hAnsi="Verdana"/>
          <w:b/>
          <w:sz w:val="32"/>
        </w:rPr>
      </w:pPr>
    </w:p>
    <w:p w14:paraId="64083739" w14:textId="2A3B73C7" w:rsidR="001069C4" w:rsidRPr="00173306" w:rsidRDefault="00CD020E" w:rsidP="001069C4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173306">
        <w:rPr>
          <w:rFonts w:ascii="Verdana" w:hAnsi="Verdana"/>
          <w:b/>
          <w:sz w:val="28"/>
          <w:szCs w:val="28"/>
        </w:rPr>
        <w:t>RESULTADO VESTIBULAR 20</w:t>
      </w:r>
      <w:r w:rsidR="005D4EA0" w:rsidRPr="00173306">
        <w:rPr>
          <w:rFonts w:ascii="Verdana" w:hAnsi="Verdana"/>
          <w:b/>
          <w:sz w:val="28"/>
          <w:szCs w:val="28"/>
        </w:rPr>
        <w:t>2</w:t>
      </w:r>
      <w:r w:rsidR="002D0A32" w:rsidRPr="00173306">
        <w:rPr>
          <w:rFonts w:ascii="Verdana" w:hAnsi="Verdana"/>
          <w:b/>
          <w:sz w:val="28"/>
          <w:szCs w:val="28"/>
        </w:rPr>
        <w:t>4</w:t>
      </w:r>
      <w:bookmarkStart w:id="0" w:name="_GoBack"/>
      <w:bookmarkEnd w:id="0"/>
    </w:p>
    <w:p w14:paraId="290A90F8" w14:textId="4AC9DBB6" w:rsidR="002D0A32" w:rsidRDefault="002D0A32" w:rsidP="002D0A32">
      <w:pPr>
        <w:spacing w:after="0"/>
        <w:jc w:val="center"/>
        <w:rPr>
          <w:rFonts w:ascii="Verdana" w:hAnsi="Verdana"/>
          <w:b/>
          <w:bCs/>
          <w:sz w:val="18"/>
          <w:szCs w:val="24"/>
        </w:rPr>
      </w:pPr>
    </w:p>
    <w:p w14:paraId="3CFEB22E" w14:textId="77777777" w:rsidR="002D0A32" w:rsidRDefault="002D0A32" w:rsidP="002D0A32">
      <w:pPr>
        <w:spacing w:after="0"/>
        <w:jc w:val="center"/>
        <w:rPr>
          <w:rFonts w:ascii="Verdana" w:hAnsi="Verdana"/>
          <w:b/>
          <w:bCs/>
          <w:sz w:val="18"/>
          <w:szCs w:val="24"/>
        </w:rPr>
      </w:pPr>
    </w:p>
    <w:p w14:paraId="2124B2B9" w14:textId="62FAD57E" w:rsidR="002D0A32" w:rsidRPr="00B86E5A" w:rsidRDefault="002D0A32" w:rsidP="002D0A32">
      <w:pPr>
        <w:spacing w:after="0"/>
        <w:jc w:val="center"/>
        <w:rPr>
          <w:rFonts w:ascii="Verdana" w:hAnsi="Verdana"/>
          <w:b/>
          <w:bCs/>
          <w:sz w:val="18"/>
          <w:szCs w:val="24"/>
        </w:rPr>
      </w:pPr>
      <w:r w:rsidRPr="00B86E5A">
        <w:rPr>
          <w:rFonts w:ascii="Verdana" w:hAnsi="Verdana"/>
          <w:b/>
          <w:bCs/>
          <w:sz w:val="18"/>
          <w:szCs w:val="24"/>
        </w:rPr>
        <w:t xml:space="preserve">CURSO: </w:t>
      </w:r>
      <w:r>
        <w:rPr>
          <w:rFonts w:ascii="Verdana" w:hAnsi="Verdana"/>
          <w:b/>
          <w:bCs/>
          <w:sz w:val="18"/>
          <w:szCs w:val="24"/>
        </w:rPr>
        <w:t>ADMINISTRAÇÃO</w:t>
      </w:r>
    </w:p>
    <w:p w14:paraId="17E9273F" w14:textId="77777777" w:rsidR="002D0A32" w:rsidRPr="00C171E0" w:rsidRDefault="002D0A32" w:rsidP="002D0A32">
      <w:pPr>
        <w:spacing w:after="0"/>
        <w:rPr>
          <w:rFonts w:ascii="Verdana" w:hAnsi="Verdana"/>
          <w:sz w:val="18"/>
          <w:szCs w:val="24"/>
        </w:rPr>
      </w:pPr>
    </w:p>
    <w:tbl>
      <w:tblPr>
        <w:tblStyle w:val="GradeClara-nfase3"/>
        <w:tblW w:w="5489" w:type="dxa"/>
        <w:jc w:val="center"/>
        <w:tblLook w:val="04A0" w:firstRow="1" w:lastRow="0" w:firstColumn="1" w:lastColumn="0" w:noHBand="0" w:noVBand="1"/>
      </w:tblPr>
      <w:tblGrid>
        <w:gridCol w:w="1124"/>
        <w:gridCol w:w="4365"/>
      </w:tblGrid>
      <w:tr w:rsidR="002D0A32" w:rsidRPr="00C171E0" w14:paraId="2691A1D5" w14:textId="77777777" w:rsidTr="004257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</w:tcPr>
          <w:p w14:paraId="66934CAA" w14:textId="77777777" w:rsidR="002D0A32" w:rsidRPr="00C171E0" w:rsidRDefault="002D0A32" w:rsidP="004257CB">
            <w:pPr>
              <w:rPr>
                <w:rFonts w:ascii="Verdana" w:hAnsi="Verdana"/>
                <w:sz w:val="16"/>
                <w:szCs w:val="16"/>
              </w:rPr>
            </w:pPr>
            <w:r w:rsidRPr="00C171E0">
              <w:rPr>
                <w:rFonts w:ascii="Verdana" w:hAnsi="Verdana"/>
                <w:sz w:val="16"/>
                <w:szCs w:val="16"/>
              </w:rPr>
              <w:t>CLASSIF.</w:t>
            </w:r>
          </w:p>
        </w:tc>
        <w:tc>
          <w:tcPr>
            <w:tcW w:w="4365" w:type="dxa"/>
          </w:tcPr>
          <w:p w14:paraId="3BF0F91D" w14:textId="77777777" w:rsidR="002D0A32" w:rsidRPr="00C171E0" w:rsidRDefault="002D0A32" w:rsidP="004257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C171E0">
              <w:rPr>
                <w:rFonts w:ascii="Verdana" w:hAnsi="Verdana"/>
                <w:sz w:val="16"/>
                <w:szCs w:val="16"/>
              </w:rPr>
              <w:t>NOME</w:t>
            </w:r>
          </w:p>
        </w:tc>
      </w:tr>
      <w:tr w:rsidR="002D0A32" w:rsidRPr="00C171E0" w14:paraId="61D95178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3BFA291E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</w:t>
            </w:r>
          </w:p>
        </w:tc>
        <w:tc>
          <w:tcPr>
            <w:tcW w:w="4365" w:type="dxa"/>
            <w:vAlign w:val="center"/>
          </w:tcPr>
          <w:p w14:paraId="07083B58" w14:textId="48DA2805" w:rsidR="002D0A32" w:rsidRPr="00C171E0" w:rsidRDefault="002734AE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Maria Eduarda Lima Martins</w:t>
            </w:r>
          </w:p>
        </w:tc>
      </w:tr>
      <w:tr w:rsidR="002D0A32" w:rsidRPr="00C171E0" w14:paraId="28EAD531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691752C4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2</w:t>
            </w:r>
          </w:p>
        </w:tc>
        <w:tc>
          <w:tcPr>
            <w:tcW w:w="4365" w:type="dxa"/>
            <w:vAlign w:val="center"/>
          </w:tcPr>
          <w:p w14:paraId="3ECF11CE" w14:textId="41925E7F" w:rsidR="002D0A32" w:rsidRPr="00C171E0" w:rsidRDefault="002734AE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Hyann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Silva Costa</w:t>
            </w:r>
          </w:p>
        </w:tc>
      </w:tr>
      <w:tr w:rsidR="002D0A32" w:rsidRPr="00C171E0" w14:paraId="3A34F35F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54018BF8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3</w:t>
            </w:r>
          </w:p>
        </w:tc>
        <w:tc>
          <w:tcPr>
            <w:tcW w:w="4365" w:type="dxa"/>
            <w:vAlign w:val="center"/>
          </w:tcPr>
          <w:p w14:paraId="5A639AC2" w14:textId="4434DDDB" w:rsidR="002D0A32" w:rsidRPr="00C171E0" w:rsidRDefault="002734AE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Alice Araújo Reis dos Santos </w:t>
            </w:r>
          </w:p>
        </w:tc>
      </w:tr>
      <w:tr w:rsidR="002D0A32" w:rsidRPr="00C171E0" w14:paraId="6E6BE428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1C6956C2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4</w:t>
            </w:r>
          </w:p>
        </w:tc>
        <w:tc>
          <w:tcPr>
            <w:tcW w:w="4365" w:type="dxa"/>
            <w:vAlign w:val="center"/>
          </w:tcPr>
          <w:p w14:paraId="103222C0" w14:textId="6D1CFA0E" w:rsidR="002D0A32" w:rsidRPr="00C171E0" w:rsidRDefault="006A027B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L</w:t>
            </w:r>
            <w:r w:rsidR="002734AE">
              <w:rPr>
                <w:rFonts w:ascii="Verdana" w:hAnsi="Verdana" w:cs="Tahoma"/>
                <w:sz w:val="16"/>
                <w:szCs w:val="16"/>
              </w:rPr>
              <w:t>arisse</w:t>
            </w:r>
            <w:proofErr w:type="spellEnd"/>
            <w:r w:rsidR="002734AE">
              <w:rPr>
                <w:rFonts w:ascii="Verdana" w:hAnsi="Verdana" w:cs="Tahoma"/>
                <w:sz w:val="16"/>
                <w:szCs w:val="16"/>
              </w:rPr>
              <w:t xml:space="preserve"> Tavares de Sousa</w:t>
            </w:r>
          </w:p>
        </w:tc>
      </w:tr>
      <w:tr w:rsidR="002D0A32" w:rsidRPr="00C171E0" w14:paraId="757A798E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3C1CCC84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5</w:t>
            </w:r>
          </w:p>
        </w:tc>
        <w:tc>
          <w:tcPr>
            <w:tcW w:w="4365" w:type="dxa"/>
            <w:vAlign w:val="center"/>
          </w:tcPr>
          <w:p w14:paraId="37DEB2B4" w14:textId="68603954" w:rsidR="002D0A32" w:rsidRPr="00C171E0" w:rsidRDefault="002734AE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Akilles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dos Santos Sousa</w:t>
            </w:r>
          </w:p>
        </w:tc>
      </w:tr>
      <w:tr w:rsidR="002D0A32" w:rsidRPr="00C171E0" w14:paraId="2D704BC4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76963870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6</w:t>
            </w:r>
          </w:p>
        </w:tc>
        <w:tc>
          <w:tcPr>
            <w:tcW w:w="4365" w:type="dxa"/>
            <w:vAlign w:val="center"/>
          </w:tcPr>
          <w:p w14:paraId="7C002AA1" w14:textId="63D4636B" w:rsidR="002D0A32" w:rsidRPr="00C171E0" w:rsidRDefault="002734AE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Beatriz Oliveira Araújo Lima</w:t>
            </w:r>
          </w:p>
        </w:tc>
      </w:tr>
      <w:tr w:rsidR="002D0A32" w:rsidRPr="00C171E0" w14:paraId="276AFCE7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4817599F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7</w:t>
            </w:r>
          </w:p>
        </w:tc>
        <w:tc>
          <w:tcPr>
            <w:tcW w:w="4365" w:type="dxa"/>
            <w:vAlign w:val="center"/>
          </w:tcPr>
          <w:p w14:paraId="42D6042D" w14:textId="51A52794" w:rsidR="002D0A32" w:rsidRPr="00C171E0" w:rsidRDefault="002734AE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Vinicius de Souza de Brito Carvalho</w:t>
            </w:r>
          </w:p>
        </w:tc>
      </w:tr>
      <w:tr w:rsidR="002D0A32" w:rsidRPr="00C171E0" w14:paraId="678A0F2C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4E74F97E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8</w:t>
            </w:r>
          </w:p>
        </w:tc>
        <w:tc>
          <w:tcPr>
            <w:tcW w:w="4365" w:type="dxa"/>
            <w:vAlign w:val="center"/>
          </w:tcPr>
          <w:p w14:paraId="78942CDD" w14:textId="0F51F343" w:rsidR="002D0A32" w:rsidRPr="00C171E0" w:rsidRDefault="002734AE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Maria Júlia de Oliveira da Silva</w:t>
            </w:r>
          </w:p>
        </w:tc>
      </w:tr>
      <w:tr w:rsidR="002D0A32" w:rsidRPr="00C171E0" w14:paraId="7F95196C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3674F29C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9</w:t>
            </w:r>
          </w:p>
        </w:tc>
        <w:tc>
          <w:tcPr>
            <w:tcW w:w="4365" w:type="dxa"/>
            <w:vAlign w:val="center"/>
          </w:tcPr>
          <w:p w14:paraId="3F8C2C87" w14:textId="627BEB8F" w:rsidR="002D0A32" w:rsidRPr="00C171E0" w:rsidRDefault="002734AE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José Henrique A.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Resplandes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Miranda</w:t>
            </w:r>
          </w:p>
        </w:tc>
      </w:tr>
      <w:tr w:rsidR="002D0A32" w:rsidRPr="00C171E0" w14:paraId="4388D721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15FD3108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10</w:t>
            </w:r>
          </w:p>
        </w:tc>
        <w:tc>
          <w:tcPr>
            <w:tcW w:w="4365" w:type="dxa"/>
            <w:vAlign w:val="center"/>
          </w:tcPr>
          <w:p w14:paraId="2D4ECFDB" w14:textId="05455F6A" w:rsidR="002D0A32" w:rsidRPr="00C171E0" w:rsidRDefault="002734AE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Gesliane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Gomes Lima</w:t>
            </w:r>
          </w:p>
        </w:tc>
      </w:tr>
      <w:tr w:rsidR="002D0A32" w:rsidRPr="00C171E0" w14:paraId="6BC0DFEC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73B1ED45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11</w:t>
            </w:r>
          </w:p>
        </w:tc>
        <w:tc>
          <w:tcPr>
            <w:tcW w:w="4365" w:type="dxa"/>
            <w:vAlign w:val="center"/>
          </w:tcPr>
          <w:p w14:paraId="0BE85992" w14:textId="174428B1" w:rsidR="002D0A32" w:rsidRPr="00C50D7F" w:rsidRDefault="002734AE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Anderson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Kayron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Lopes Ferreira</w:t>
            </w:r>
          </w:p>
        </w:tc>
      </w:tr>
      <w:tr w:rsidR="002734AE" w:rsidRPr="00C171E0" w14:paraId="704F0DCB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667F8CC8" w14:textId="27FF4169" w:rsidR="002734AE" w:rsidRPr="007A16C3" w:rsidRDefault="002734AE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12</w:t>
            </w:r>
          </w:p>
        </w:tc>
        <w:tc>
          <w:tcPr>
            <w:tcW w:w="4365" w:type="dxa"/>
            <w:vAlign w:val="center"/>
          </w:tcPr>
          <w:p w14:paraId="4648C234" w14:textId="76C24217" w:rsidR="002734AE" w:rsidRDefault="002734AE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Jhemeson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Tavares de Souza</w:t>
            </w:r>
          </w:p>
        </w:tc>
      </w:tr>
      <w:tr w:rsidR="002734AE" w:rsidRPr="00C171E0" w14:paraId="125A04BC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5851684B" w14:textId="7C447C82" w:rsidR="002734AE" w:rsidRPr="007A16C3" w:rsidRDefault="00BA467A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13</w:t>
            </w:r>
          </w:p>
        </w:tc>
        <w:tc>
          <w:tcPr>
            <w:tcW w:w="4365" w:type="dxa"/>
            <w:vAlign w:val="center"/>
          </w:tcPr>
          <w:p w14:paraId="461AEF45" w14:textId="72C3E363" w:rsidR="002734AE" w:rsidRDefault="002734AE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Eric Moura Brasil</w:t>
            </w:r>
          </w:p>
        </w:tc>
      </w:tr>
      <w:tr w:rsidR="002734AE" w:rsidRPr="00C171E0" w14:paraId="21A4D2C2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417C015D" w14:textId="6EEA685B" w:rsidR="002734AE" w:rsidRPr="007A16C3" w:rsidRDefault="00BA467A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14</w:t>
            </w:r>
          </w:p>
        </w:tc>
        <w:tc>
          <w:tcPr>
            <w:tcW w:w="4365" w:type="dxa"/>
            <w:vAlign w:val="center"/>
          </w:tcPr>
          <w:p w14:paraId="4D4D182A" w14:textId="2914D56F" w:rsidR="002734AE" w:rsidRDefault="002734AE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Fagner Victor </w:t>
            </w:r>
            <w:r w:rsidR="006A027B">
              <w:rPr>
                <w:rFonts w:ascii="Verdana" w:hAnsi="Verdana" w:cs="Tahoma"/>
                <w:sz w:val="16"/>
                <w:szCs w:val="16"/>
              </w:rPr>
              <w:t>Nava de Quadro</w:t>
            </w:r>
          </w:p>
        </w:tc>
      </w:tr>
      <w:tr w:rsidR="002734AE" w:rsidRPr="00C171E0" w14:paraId="2E3EAFE1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6B98D91B" w14:textId="231D6E6F" w:rsidR="002734AE" w:rsidRPr="007A16C3" w:rsidRDefault="00BA467A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15</w:t>
            </w:r>
          </w:p>
        </w:tc>
        <w:tc>
          <w:tcPr>
            <w:tcW w:w="4365" w:type="dxa"/>
            <w:vAlign w:val="center"/>
          </w:tcPr>
          <w:p w14:paraId="61CDC656" w14:textId="4BCDA656" w:rsidR="002734AE" w:rsidRDefault="00BA467A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Arthur Camilo </w:t>
            </w:r>
            <w:proofErr w:type="gramStart"/>
            <w:r>
              <w:rPr>
                <w:rFonts w:ascii="Verdana" w:hAnsi="Verdana" w:cs="Tahoma"/>
                <w:sz w:val="16"/>
                <w:szCs w:val="16"/>
              </w:rPr>
              <w:t xml:space="preserve">Matias </w:t>
            </w:r>
            <w:r w:rsidR="006A027B">
              <w:rPr>
                <w:rFonts w:ascii="Verdana" w:hAnsi="Verdana" w:cs="Tahoma"/>
                <w:sz w:val="16"/>
                <w:szCs w:val="16"/>
              </w:rPr>
              <w:t xml:space="preserve"> dos</w:t>
            </w:r>
            <w:proofErr w:type="gramEnd"/>
            <w:r w:rsidR="006A027B">
              <w:rPr>
                <w:rFonts w:ascii="Verdana" w:hAnsi="Verdana" w:cs="Tahoma"/>
                <w:sz w:val="16"/>
                <w:szCs w:val="16"/>
              </w:rPr>
              <w:t xml:space="preserve"> </w:t>
            </w:r>
            <w:r>
              <w:rPr>
                <w:rFonts w:ascii="Verdana" w:hAnsi="Verdana" w:cs="Tahoma"/>
                <w:sz w:val="16"/>
                <w:szCs w:val="16"/>
              </w:rPr>
              <w:t>Santos</w:t>
            </w:r>
          </w:p>
        </w:tc>
      </w:tr>
      <w:tr w:rsidR="002734AE" w:rsidRPr="00C171E0" w14:paraId="69DA7D75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047207FE" w14:textId="2FD0D17B" w:rsidR="002734AE" w:rsidRPr="007A16C3" w:rsidRDefault="00BA467A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16</w:t>
            </w:r>
          </w:p>
        </w:tc>
        <w:tc>
          <w:tcPr>
            <w:tcW w:w="4365" w:type="dxa"/>
            <w:vAlign w:val="center"/>
          </w:tcPr>
          <w:p w14:paraId="25A94576" w14:textId="1711B653" w:rsidR="002734AE" w:rsidRDefault="00BA467A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Jéssica Viana de Oliveira</w:t>
            </w:r>
          </w:p>
        </w:tc>
      </w:tr>
      <w:tr w:rsidR="002734AE" w:rsidRPr="00C171E0" w14:paraId="350AA5D8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005487B2" w14:textId="3A9533B6" w:rsidR="002734AE" w:rsidRPr="007A16C3" w:rsidRDefault="00BA467A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17</w:t>
            </w:r>
          </w:p>
        </w:tc>
        <w:tc>
          <w:tcPr>
            <w:tcW w:w="4365" w:type="dxa"/>
            <w:vAlign w:val="center"/>
          </w:tcPr>
          <w:p w14:paraId="45E6745B" w14:textId="7CD6F96F" w:rsidR="002734AE" w:rsidRDefault="00BA467A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Suzane Fernandes Silva Rocha </w:t>
            </w:r>
          </w:p>
        </w:tc>
      </w:tr>
      <w:tr w:rsidR="002734AE" w:rsidRPr="00C171E0" w14:paraId="19F50280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2124288F" w14:textId="1F39618B" w:rsidR="002734AE" w:rsidRPr="007A16C3" w:rsidRDefault="00BA467A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18</w:t>
            </w:r>
          </w:p>
        </w:tc>
        <w:tc>
          <w:tcPr>
            <w:tcW w:w="4365" w:type="dxa"/>
            <w:vAlign w:val="center"/>
          </w:tcPr>
          <w:p w14:paraId="0334C1A1" w14:textId="648427F0" w:rsidR="002734AE" w:rsidRDefault="00BA467A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Victor Santos da Silva </w:t>
            </w:r>
          </w:p>
        </w:tc>
      </w:tr>
      <w:tr w:rsidR="002734AE" w:rsidRPr="00C171E0" w14:paraId="66F6A3F9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6AFFB02B" w14:textId="3025955B" w:rsidR="002734AE" w:rsidRPr="007A16C3" w:rsidRDefault="00BA467A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19</w:t>
            </w:r>
          </w:p>
        </w:tc>
        <w:tc>
          <w:tcPr>
            <w:tcW w:w="4365" w:type="dxa"/>
            <w:vAlign w:val="center"/>
          </w:tcPr>
          <w:p w14:paraId="6E164234" w14:textId="7EB67A6B" w:rsidR="002734AE" w:rsidRDefault="00BA467A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Laécio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da Silva Ramos</w:t>
            </w:r>
          </w:p>
        </w:tc>
      </w:tr>
      <w:tr w:rsidR="00BA467A" w:rsidRPr="00C171E0" w14:paraId="6A90BF2A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2044C316" w14:textId="543A0116" w:rsidR="00BA467A" w:rsidRPr="007A16C3" w:rsidRDefault="00BA467A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20</w:t>
            </w:r>
          </w:p>
        </w:tc>
        <w:tc>
          <w:tcPr>
            <w:tcW w:w="4365" w:type="dxa"/>
            <w:vAlign w:val="center"/>
          </w:tcPr>
          <w:p w14:paraId="08FCF006" w14:textId="13E70256" w:rsidR="00BA467A" w:rsidRDefault="00BA467A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Fernanda Carvalho Gomes </w:t>
            </w:r>
          </w:p>
        </w:tc>
      </w:tr>
    </w:tbl>
    <w:p w14:paraId="615B4F2D" w14:textId="77777777" w:rsidR="002D0A32" w:rsidRPr="00C171E0" w:rsidRDefault="002D0A32" w:rsidP="002D0A32">
      <w:pPr>
        <w:spacing w:after="0"/>
        <w:rPr>
          <w:rFonts w:ascii="Verdana" w:hAnsi="Verdana"/>
          <w:sz w:val="18"/>
          <w:szCs w:val="24"/>
        </w:rPr>
      </w:pPr>
    </w:p>
    <w:p w14:paraId="1C9CDFE7" w14:textId="3BB976EA" w:rsidR="008E7B57" w:rsidRDefault="008E7B57" w:rsidP="00B86E5A">
      <w:pPr>
        <w:spacing w:after="0"/>
        <w:jc w:val="center"/>
        <w:rPr>
          <w:rFonts w:ascii="Verdana" w:hAnsi="Verdana"/>
          <w:b/>
          <w:bCs/>
          <w:sz w:val="18"/>
          <w:szCs w:val="24"/>
        </w:rPr>
      </w:pPr>
    </w:p>
    <w:p w14:paraId="1166AA04" w14:textId="79CD4506" w:rsidR="007B13CB" w:rsidRPr="00B86E5A" w:rsidRDefault="007B13CB" w:rsidP="00B86E5A">
      <w:pPr>
        <w:spacing w:after="0"/>
        <w:jc w:val="center"/>
        <w:rPr>
          <w:rFonts w:ascii="Verdana" w:hAnsi="Verdana"/>
          <w:b/>
          <w:bCs/>
          <w:sz w:val="18"/>
          <w:szCs w:val="24"/>
        </w:rPr>
      </w:pPr>
      <w:r w:rsidRPr="00B86E5A">
        <w:rPr>
          <w:rFonts w:ascii="Verdana" w:hAnsi="Verdana"/>
          <w:b/>
          <w:bCs/>
          <w:sz w:val="18"/>
          <w:szCs w:val="24"/>
        </w:rPr>
        <w:t>CURSO: DIREITO</w:t>
      </w:r>
    </w:p>
    <w:p w14:paraId="2A95220A" w14:textId="63A30808" w:rsidR="007B13CB" w:rsidRPr="00C171E0" w:rsidRDefault="007B13CB" w:rsidP="007B13CB">
      <w:pPr>
        <w:spacing w:after="0"/>
        <w:rPr>
          <w:rFonts w:ascii="Verdana" w:hAnsi="Verdana"/>
          <w:sz w:val="18"/>
          <w:szCs w:val="24"/>
        </w:rPr>
      </w:pPr>
    </w:p>
    <w:tbl>
      <w:tblPr>
        <w:tblStyle w:val="GradeClara-nfase3"/>
        <w:tblW w:w="5489" w:type="dxa"/>
        <w:jc w:val="center"/>
        <w:tblLook w:val="04A0" w:firstRow="1" w:lastRow="0" w:firstColumn="1" w:lastColumn="0" w:noHBand="0" w:noVBand="1"/>
      </w:tblPr>
      <w:tblGrid>
        <w:gridCol w:w="1124"/>
        <w:gridCol w:w="4365"/>
      </w:tblGrid>
      <w:tr w:rsidR="00B86E5A" w:rsidRPr="00C171E0" w14:paraId="1AB614A3" w14:textId="77777777" w:rsidTr="00791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</w:tcPr>
          <w:p w14:paraId="0176A4BC" w14:textId="77777777" w:rsidR="00B86E5A" w:rsidRPr="00C171E0" w:rsidRDefault="00B86E5A" w:rsidP="00751DCE">
            <w:pPr>
              <w:rPr>
                <w:rFonts w:ascii="Verdana" w:hAnsi="Verdana"/>
                <w:sz w:val="16"/>
                <w:szCs w:val="16"/>
              </w:rPr>
            </w:pPr>
            <w:r w:rsidRPr="00C171E0">
              <w:rPr>
                <w:rFonts w:ascii="Verdana" w:hAnsi="Verdana"/>
                <w:sz w:val="16"/>
                <w:szCs w:val="16"/>
              </w:rPr>
              <w:t>CLASSIF.</w:t>
            </w:r>
          </w:p>
        </w:tc>
        <w:tc>
          <w:tcPr>
            <w:tcW w:w="4365" w:type="dxa"/>
          </w:tcPr>
          <w:p w14:paraId="3F9A7D5D" w14:textId="77777777" w:rsidR="00B86E5A" w:rsidRPr="00C171E0" w:rsidRDefault="00B86E5A" w:rsidP="00B86E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C171E0">
              <w:rPr>
                <w:rFonts w:ascii="Verdana" w:hAnsi="Verdana"/>
                <w:sz w:val="16"/>
                <w:szCs w:val="16"/>
              </w:rPr>
              <w:t>NOME</w:t>
            </w:r>
          </w:p>
        </w:tc>
      </w:tr>
      <w:tr w:rsidR="00B86E5A" w:rsidRPr="00C171E0" w14:paraId="378C61B4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564275D9" w14:textId="24D24208" w:rsidR="00B86E5A" w:rsidRPr="007A16C3" w:rsidRDefault="00B86E5A" w:rsidP="00C50D7F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</w:t>
            </w:r>
          </w:p>
        </w:tc>
        <w:tc>
          <w:tcPr>
            <w:tcW w:w="4365" w:type="dxa"/>
            <w:vAlign w:val="center"/>
          </w:tcPr>
          <w:p w14:paraId="4EAFEE5B" w14:textId="265F2871" w:rsidR="00B86E5A" w:rsidRPr="00C171E0" w:rsidRDefault="00297641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Thalyta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Lorrana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Barroso e Silva </w:t>
            </w:r>
          </w:p>
        </w:tc>
      </w:tr>
      <w:tr w:rsidR="00B86E5A" w:rsidRPr="00C171E0" w14:paraId="0D4E5FD8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1F8D0272" w14:textId="313C0194" w:rsidR="00B86E5A" w:rsidRPr="007A16C3" w:rsidRDefault="00B86E5A" w:rsidP="00C50D7F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lastRenderedPageBreak/>
              <w:t>2</w:t>
            </w:r>
          </w:p>
        </w:tc>
        <w:tc>
          <w:tcPr>
            <w:tcW w:w="4365" w:type="dxa"/>
            <w:vAlign w:val="center"/>
          </w:tcPr>
          <w:p w14:paraId="7FA390E6" w14:textId="5A82EC2B" w:rsidR="00B86E5A" w:rsidRPr="00C171E0" w:rsidRDefault="00297641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Flávio Henrique Martins Miranda</w:t>
            </w:r>
          </w:p>
        </w:tc>
      </w:tr>
      <w:tr w:rsidR="00B86E5A" w:rsidRPr="00C171E0" w14:paraId="0E85122B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12BFA2BC" w14:textId="661547FB" w:rsidR="00B86E5A" w:rsidRPr="007A16C3" w:rsidRDefault="00B86E5A" w:rsidP="00C50D7F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3</w:t>
            </w:r>
          </w:p>
        </w:tc>
        <w:tc>
          <w:tcPr>
            <w:tcW w:w="4365" w:type="dxa"/>
            <w:vAlign w:val="center"/>
          </w:tcPr>
          <w:p w14:paraId="5CD2C1CA" w14:textId="77E191C5" w:rsidR="00B86E5A" w:rsidRPr="00C171E0" w:rsidRDefault="00297641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Israel Feitosa </w:t>
            </w:r>
            <w:r w:rsidR="006A027B">
              <w:rPr>
                <w:rFonts w:ascii="Verdana" w:hAnsi="Verdana" w:cs="Tahoma"/>
                <w:sz w:val="16"/>
                <w:szCs w:val="16"/>
              </w:rPr>
              <w:t>d</w:t>
            </w:r>
            <w:r>
              <w:rPr>
                <w:rFonts w:ascii="Verdana" w:hAnsi="Verdana" w:cs="Tahoma"/>
                <w:sz w:val="16"/>
                <w:szCs w:val="16"/>
              </w:rPr>
              <w:t xml:space="preserve">o Nascimento </w:t>
            </w:r>
          </w:p>
        </w:tc>
      </w:tr>
      <w:tr w:rsidR="00B86E5A" w:rsidRPr="00C171E0" w14:paraId="59FAB650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2216A7D5" w14:textId="59775162" w:rsidR="00B86E5A" w:rsidRPr="007A16C3" w:rsidRDefault="00B86E5A" w:rsidP="00C50D7F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4</w:t>
            </w:r>
          </w:p>
        </w:tc>
        <w:tc>
          <w:tcPr>
            <w:tcW w:w="4365" w:type="dxa"/>
            <w:vAlign w:val="center"/>
          </w:tcPr>
          <w:p w14:paraId="5A31504C" w14:textId="51EFA2BD" w:rsidR="00B86E5A" w:rsidRPr="00C171E0" w:rsidRDefault="00297641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Samuel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Egson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Milhomem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Rodrigues </w:t>
            </w:r>
          </w:p>
        </w:tc>
      </w:tr>
      <w:tr w:rsidR="00B86E5A" w:rsidRPr="00C171E0" w14:paraId="2F6758CE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02311161" w14:textId="5179F757" w:rsidR="00B86E5A" w:rsidRPr="007A16C3" w:rsidRDefault="00B86E5A" w:rsidP="00F73B56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5</w:t>
            </w:r>
          </w:p>
        </w:tc>
        <w:tc>
          <w:tcPr>
            <w:tcW w:w="4365" w:type="dxa"/>
            <w:vAlign w:val="center"/>
          </w:tcPr>
          <w:p w14:paraId="2F746273" w14:textId="7EE2128C" w:rsidR="00B86E5A" w:rsidRPr="00C171E0" w:rsidRDefault="00297641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Liniky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Kennedy Carvalho Viana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Resplandes</w:t>
            </w:r>
            <w:proofErr w:type="spellEnd"/>
          </w:p>
        </w:tc>
      </w:tr>
      <w:tr w:rsidR="00B86E5A" w:rsidRPr="00C171E0" w14:paraId="47C205B1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2AC69FBE" w14:textId="4F129D2C" w:rsidR="00B86E5A" w:rsidRPr="007A16C3" w:rsidRDefault="00B86E5A" w:rsidP="00F73B56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6</w:t>
            </w:r>
          </w:p>
        </w:tc>
        <w:tc>
          <w:tcPr>
            <w:tcW w:w="4365" w:type="dxa"/>
            <w:vAlign w:val="center"/>
          </w:tcPr>
          <w:p w14:paraId="20EB0BC0" w14:textId="1DED69F3" w:rsidR="00B86E5A" w:rsidRPr="00C171E0" w:rsidRDefault="00297641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Robério Medeiros Carvalho </w:t>
            </w:r>
          </w:p>
        </w:tc>
      </w:tr>
      <w:tr w:rsidR="00B86E5A" w:rsidRPr="00C171E0" w14:paraId="7F40BD68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7961400C" w14:textId="18246F4A" w:rsidR="00B86E5A" w:rsidRPr="007A16C3" w:rsidRDefault="00B86E5A" w:rsidP="00F73B56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7</w:t>
            </w:r>
          </w:p>
        </w:tc>
        <w:tc>
          <w:tcPr>
            <w:tcW w:w="4365" w:type="dxa"/>
            <w:vAlign w:val="center"/>
          </w:tcPr>
          <w:p w14:paraId="22E30A04" w14:textId="1C9C8BB1" w:rsidR="00B86E5A" w:rsidRPr="00C171E0" w:rsidRDefault="00297641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Gianna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Vitória Fernandes de Oliveira Sampaio</w:t>
            </w:r>
          </w:p>
        </w:tc>
      </w:tr>
      <w:tr w:rsidR="00B86E5A" w:rsidRPr="00C171E0" w14:paraId="43175D14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71AF35EA" w14:textId="48CE163D" w:rsidR="00B86E5A" w:rsidRPr="007A16C3" w:rsidRDefault="00B86E5A" w:rsidP="00F73B56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8</w:t>
            </w:r>
          </w:p>
        </w:tc>
        <w:tc>
          <w:tcPr>
            <w:tcW w:w="4365" w:type="dxa"/>
            <w:vAlign w:val="center"/>
          </w:tcPr>
          <w:p w14:paraId="69B44B04" w14:textId="3592E88F" w:rsidR="00B86E5A" w:rsidRPr="00C171E0" w:rsidRDefault="00297641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Sarah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Gabrielly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Ferreira dos Santos </w:t>
            </w:r>
          </w:p>
        </w:tc>
      </w:tr>
      <w:tr w:rsidR="00B86E5A" w:rsidRPr="00C171E0" w14:paraId="5B706016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725AB3A3" w14:textId="25381062" w:rsidR="00B86E5A" w:rsidRPr="007A16C3" w:rsidRDefault="00B86E5A" w:rsidP="00F73B56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9</w:t>
            </w:r>
          </w:p>
        </w:tc>
        <w:tc>
          <w:tcPr>
            <w:tcW w:w="4365" w:type="dxa"/>
            <w:vAlign w:val="center"/>
          </w:tcPr>
          <w:p w14:paraId="1CAA5938" w14:textId="406EC2D2" w:rsidR="00B86E5A" w:rsidRPr="00C171E0" w:rsidRDefault="00297641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Stéphanie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Alves da Silva Andrade</w:t>
            </w:r>
          </w:p>
        </w:tc>
      </w:tr>
      <w:tr w:rsidR="00B86E5A" w:rsidRPr="00C171E0" w14:paraId="2BA93752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0123041D" w14:textId="12A5EB23" w:rsidR="00B86E5A" w:rsidRPr="007A16C3" w:rsidRDefault="00B86E5A" w:rsidP="00F73B56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10</w:t>
            </w:r>
          </w:p>
        </w:tc>
        <w:tc>
          <w:tcPr>
            <w:tcW w:w="4365" w:type="dxa"/>
            <w:vAlign w:val="center"/>
          </w:tcPr>
          <w:p w14:paraId="37617107" w14:textId="31BDFE72" w:rsidR="00B86E5A" w:rsidRPr="00C171E0" w:rsidRDefault="00297641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Danilo Torres Gomes Viana</w:t>
            </w:r>
          </w:p>
        </w:tc>
      </w:tr>
      <w:tr w:rsidR="008E71BA" w:rsidRPr="00C171E0" w14:paraId="5EC20A85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5F729F68" w14:textId="57D27F37" w:rsidR="008E71BA" w:rsidRPr="007A16C3" w:rsidRDefault="00791CB9" w:rsidP="00F73B56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11</w:t>
            </w:r>
          </w:p>
        </w:tc>
        <w:tc>
          <w:tcPr>
            <w:tcW w:w="4365" w:type="dxa"/>
            <w:vAlign w:val="center"/>
          </w:tcPr>
          <w:p w14:paraId="4B5A3578" w14:textId="65CBB6B0" w:rsidR="008E71BA" w:rsidRPr="00C50D7F" w:rsidRDefault="00B25072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Ramonnyelle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Rodrigues Vieira </w:t>
            </w:r>
          </w:p>
        </w:tc>
      </w:tr>
      <w:tr w:rsidR="00AE26E0" w:rsidRPr="00C171E0" w14:paraId="6033551D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0D6A671C" w14:textId="486D5D42" w:rsidR="00AE26E0" w:rsidRPr="007A16C3" w:rsidRDefault="005307B1" w:rsidP="00F73B56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12</w:t>
            </w:r>
          </w:p>
        </w:tc>
        <w:tc>
          <w:tcPr>
            <w:tcW w:w="4365" w:type="dxa"/>
            <w:vAlign w:val="center"/>
          </w:tcPr>
          <w:p w14:paraId="4602458F" w14:textId="1E78F8DD" w:rsidR="00AE26E0" w:rsidRPr="00C50D7F" w:rsidRDefault="00B25072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Gabriel Nogueira da Conceição Ribeiro </w:t>
            </w:r>
          </w:p>
        </w:tc>
      </w:tr>
      <w:tr w:rsidR="00AE26E0" w:rsidRPr="00C171E0" w14:paraId="69D2B198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596E6D9C" w14:textId="511230F3" w:rsidR="00AE26E0" w:rsidRPr="007A16C3" w:rsidRDefault="005307B1" w:rsidP="005307B1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13</w:t>
            </w:r>
          </w:p>
        </w:tc>
        <w:tc>
          <w:tcPr>
            <w:tcW w:w="4365" w:type="dxa"/>
            <w:vAlign w:val="center"/>
          </w:tcPr>
          <w:p w14:paraId="7C6FD887" w14:textId="5522E359" w:rsidR="00AE26E0" w:rsidRPr="00C50D7F" w:rsidRDefault="00B25072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Leticia Carvalho Ferreira</w:t>
            </w:r>
          </w:p>
        </w:tc>
      </w:tr>
      <w:tr w:rsidR="00AE26E0" w:rsidRPr="00C171E0" w14:paraId="32BA21A1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59F87942" w14:textId="335EB6B2" w:rsidR="00AE26E0" w:rsidRPr="007A16C3" w:rsidRDefault="005307B1" w:rsidP="005307B1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14</w:t>
            </w:r>
          </w:p>
        </w:tc>
        <w:tc>
          <w:tcPr>
            <w:tcW w:w="4365" w:type="dxa"/>
            <w:vAlign w:val="center"/>
          </w:tcPr>
          <w:p w14:paraId="2C50CC4B" w14:textId="00C66646" w:rsidR="00AE26E0" w:rsidRPr="00C50D7F" w:rsidRDefault="00B25072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Evilly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Vieira de Carvalho </w:t>
            </w:r>
          </w:p>
        </w:tc>
      </w:tr>
      <w:tr w:rsidR="00AE26E0" w:rsidRPr="00C171E0" w14:paraId="0ED0EE6F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03166E78" w14:textId="66153F1A" w:rsidR="00AE26E0" w:rsidRPr="007A16C3" w:rsidRDefault="005307B1" w:rsidP="005307B1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15</w:t>
            </w:r>
          </w:p>
        </w:tc>
        <w:tc>
          <w:tcPr>
            <w:tcW w:w="4365" w:type="dxa"/>
            <w:vAlign w:val="center"/>
          </w:tcPr>
          <w:p w14:paraId="0E989676" w14:textId="15475381" w:rsidR="00AE26E0" w:rsidRDefault="00B25072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Fábio Christiano Ferreira da Silva </w:t>
            </w:r>
          </w:p>
        </w:tc>
      </w:tr>
      <w:tr w:rsidR="00AE26E0" w:rsidRPr="00C171E0" w14:paraId="00616CE2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6D6F9656" w14:textId="46C67904" w:rsidR="00AE26E0" w:rsidRPr="007A16C3" w:rsidRDefault="005307B1" w:rsidP="005307B1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16</w:t>
            </w:r>
          </w:p>
        </w:tc>
        <w:tc>
          <w:tcPr>
            <w:tcW w:w="4365" w:type="dxa"/>
            <w:vAlign w:val="center"/>
          </w:tcPr>
          <w:p w14:paraId="6CE74C27" w14:textId="19D76F38" w:rsidR="00AE26E0" w:rsidRDefault="00B25072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Dinah Oliveira Costa </w:t>
            </w:r>
          </w:p>
        </w:tc>
      </w:tr>
      <w:tr w:rsidR="00AE26E0" w:rsidRPr="00C171E0" w14:paraId="741A94AF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7DC2DD74" w14:textId="41A4562F" w:rsidR="00AE26E0" w:rsidRPr="007A16C3" w:rsidRDefault="005307B1" w:rsidP="005307B1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</w:t>
            </w:r>
            <w:r w:rsidR="006A027B">
              <w:rPr>
                <w:rFonts w:ascii="Verdana" w:hAnsi="Verdana" w:cs="Tahoma"/>
                <w:bCs w:val="0"/>
                <w:sz w:val="16"/>
                <w:szCs w:val="16"/>
              </w:rPr>
              <w:t>7</w:t>
            </w:r>
          </w:p>
        </w:tc>
        <w:tc>
          <w:tcPr>
            <w:tcW w:w="4365" w:type="dxa"/>
            <w:vAlign w:val="center"/>
          </w:tcPr>
          <w:p w14:paraId="37B69FBB" w14:textId="5EAE6240" w:rsidR="00AE26E0" w:rsidRDefault="00B25072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Dhebora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Sofia Silva de Andrade</w:t>
            </w:r>
          </w:p>
        </w:tc>
      </w:tr>
      <w:tr w:rsidR="00AE26E0" w:rsidRPr="00C171E0" w14:paraId="2DA74C1F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6F09F316" w14:textId="6E9EA778" w:rsidR="00AE26E0" w:rsidRPr="007A16C3" w:rsidRDefault="005307B1" w:rsidP="005307B1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</w:t>
            </w:r>
            <w:r w:rsidR="006A027B">
              <w:rPr>
                <w:rFonts w:ascii="Verdana" w:hAnsi="Verdana" w:cs="Tahoma"/>
                <w:bCs w:val="0"/>
                <w:sz w:val="16"/>
                <w:szCs w:val="16"/>
              </w:rPr>
              <w:t>8</w:t>
            </w:r>
          </w:p>
        </w:tc>
        <w:tc>
          <w:tcPr>
            <w:tcW w:w="4365" w:type="dxa"/>
            <w:vAlign w:val="center"/>
          </w:tcPr>
          <w:p w14:paraId="6BBF86E7" w14:textId="7FA5706E" w:rsidR="00AE26E0" w:rsidRDefault="00B25072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Kaio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Ítalo Araújo França </w:t>
            </w:r>
          </w:p>
        </w:tc>
      </w:tr>
      <w:tr w:rsidR="00AE26E0" w:rsidRPr="00C171E0" w14:paraId="1FD70913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0DBD5A1A" w14:textId="78A4662E" w:rsidR="00AE26E0" w:rsidRPr="007A16C3" w:rsidRDefault="006A027B" w:rsidP="005307B1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>
              <w:rPr>
                <w:rFonts w:ascii="Verdana" w:hAnsi="Verdana" w:cs="Tahoma"/>
                <w:bCs w:val="0"/>
                <w:sz w:val="16"/>
                <w:szCs w:val="16"/>
              </w:rPr>
              <w:t>19</w:t>
            </w:r>
          </w:p>
        </w:tc>
        <w:tc>
          <w:tcPr>
            <w:tcW w:w="4365" w:type="dxa"/>
            <w:vAlign w:val="center"/>
          </w:tcPr>
          <w:p w14:paraId="34363D36" w14:textId="422D4070" w:rsidR="00AE26E0" w:rsidRDefault="00B25072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Layça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Gomes Amorim</w:t>
            </w:r>
          </w:p>
        </w:tc>
      </w:tr>
      <w:tr w:rsidR="00AE26E0" w:rsidRPr="00C171E0" w14:paraId="62C6BD06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4F5278D8" w14:textId="18CBDF83" w:rsidR="00AE26E0" w:rsidRPr="007A16C3" w:rsidRDefault="005307B1" w:rsidP="005307B1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2</w:t>
            </w:r>
            <w:r w:rsidR="006A027B">
              <w:rPr>
                <w:rFonts w:ascii="Verdana" w:hAnsi="Verdana" w:cs="Tahoma"/>
                <w:bCs w:val="0"/>
                <w:sz w:val="16"/>
                <w:szCs w:val="16"/>
              </w:rPr>
              <w:t>0</w:t>
            </w:r>
          </w:p>
        </w:tc>
        <w:tc>
          <w:tcPr>
            <w:tcW w:w="4365" w:type="dxa"/>
            <w:vAlign w:val="center"/>
          </w:tcPr>
          <w:p w14:paraId="29F2CD9D" w14:textId="3F77B6FD" w:rsidR="00AE26E0" w:rsidRDefault="00B25072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Pâmela Francisca Souza Fonseca</w:t>
            </w:r>
          </w:p>
        </w:tc>
      </w:tr>
      <w:tr w:rsidR="00AE26E0" w:rsidRPr="00C171E0" w14:paraId="6BE98A66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3C21DEE9" w14:textId="20C7E2D7" w:rsidR="00AE26E0" w:rsidRPr="007A16C3" w:rsidRDefault="005307B1" w:rsidP="005307B1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2</w:t>
            </w:r>
            <w:r w:rsidR="006A027B">
              <w:rPr>
                <w:rFonts w:ascii="Verdana" w:hAnsi="Verdana" w:cs="Tahoma"/>
                <w:bCs w:val="0"/>
                <w:sz w:val="16"/>
                <w:szCs w:val="16"/>
              </w:rPr>
              <w:t>1</w:t>
            </w:r>
          </w:p>
        </w:tc>
        <w:tc>
          <w:tcPr>
            <w:tcW w:w="4365" w:type="dxa"/>
            <w:vAlign w:val="center"/>
          </w:tcPr>
          <w:p w14:paraId="7A716982" w14:textId="251F07D1" w:rsidR="00AE26E0" w:rsidRDefault="00B25072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Francisca Vanessa Moreira Ribeiro </w:t>
            </w:r>
          </w:p>
        </w:tc>
      </w:tr>
      <w:tr w:rsidR="00AE26E0" w:rsidRPr="00C171E0" w14:paraId="4A16758F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176E4108" w14:textId="134349BE" w:rsidR="00AE26E0" w:rsidRPr="007A16C3" w:rsidRDefault="005307B1" w:rsidP="005307B1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</w:t>
            </w:r>
            <w:r w:rsidR="006A027B">
              <w:rPr>
                <w:rFonts w:ascii="Verdana" w:hAnsi="Verdana" w:cs="Tahoma"/>
                <w:sz w:val="16"/>
                <w:szCs w:val="16"/>
              </w:rPr>
              <w:t>2</w:t>
            </w:r>
          </w:p>
        </w:tc>
        <w:tc>
          <w:tcPr>
            <w:tcW w:w="4365" w:type="dxa"/>
            <w:vAlign w:val="center"/>
          </w:tcPr>
          <w:p w14:paraId="7BC184F4" w14:textId="0B63ABEB" w:rsidR="00AE26E0" w:rsidRDefault="00B25072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Isabella Ventura Soares</w:t>
            </w:r>
          </w:p>
        </w:tc>
      </w:tr>
      <w:tr w:rsidR="00AE26E0" w:rsidRPr="00C171E0" w14:paraId="21FCFDD0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7E627BF8" w14:textId="5A2263FD" w:rsidR="00AE26E0" w:rsidRPr="007A16C3" w:rsidRDefault="005307B1" w:rsidP="005307B1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</w:t>
            </w:r>
            <w:r w:rsidR="006A027B">
              <w:rPr>
                <w:rFonts w:ascii="Verdana" w:hAnsi="Verdana" w:cs="Tahoma"/>
                <w:sz w:val="16"/>
                <w:szCs w:val="16"/>
              </w:rPr>
              <w:t>3</w:t>
            </w:r>
          </w:p>
        </w:tc>
        <w:tc>
          <w:tcPr>
            <w:tcW w:w="4365" w:type="dxa"/>
            <w:vAlign w:val="center"/>
          </w:tcPr>
          <w:p w14:paraId="233ACDFC" w14:textId="47F7BFE7" w:rsidR="00AE26E0" w:rsidRDefault="00B25072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Jadson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da Silva Almeida </w:t>
            </w:r>
          </w:p>
        </w:tc>
      </w:tr>
      <w:tr w:rsidR="00AE26E0" w:rsidRPr="00C171E0" w14:paraId="75B7176D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4BE51458" w14:textId="0CB6F180" w:rsidR="00AE26E0" w:rsidRPr="007A16C3" w:rsidRDefault="005307B1" w:rsidP="005307B1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</w:t>
            </w:r>
            <w:r w:rsidR="006A027B">
              <w:rPr>
                <w:rFonts w:ascii="Verdana" w:hAnsi="Verdana" w:cs="Tahoma"/>
                <w:sz w:val="16"/>
                <w:szCs w:val="16"/>
              </w:rPr>
              <w:t>4</w:t>
            </w:r>
          </w:p>
        </w:tc>
        <w:tc>
          <w:tcPr>
            <w:tcW w:w="4365" w:type="dxa"/>
            <w:vAlign w:val="center"/>
          </w:tcPr>
          <w:p w14:paraId="2E4A5BF8" w14:textId="2B3535D2" w:rsidR="00AE26E0" w:rsidRDefault="00B25072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Eliane Mendes Braz </w:t>
            </w:r>
          </w:p>
        </w:tc>
      </w:tr>
      <w:tr w:rsidR="00DC309B" w:rsidRPr="00C171E0" w14:paraId="3216FC33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644A79D8" w14:textId="0C69B6BC" w:rsidR="00DC309B" w:rsidRPr="007A16C3" w:rsidRDefault="005307B1" w:rsidP="005307B1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</w:t>
            </w:r>
            <w:r w:rsidR="006A027B">
              <w:rPr>
                <w:rFonts w:ascii="Verdana" w:hAnsi="Verdana" w:cs="Tahoma"/>
                <w:sz w:val="16"/>
                <w:szCs w:val="16"/>
              </w:rPr>
              <w:t>5</w:t>
            </w:r>
          </w:p>
        </w:tc>
        <w:tc>
          <w:tcPr>
            <w:tcW w:w="4365" w:type="dxa"/>
            <w:vAlign w:val="center"/>
          </w:tcPr>
          <w:p w14:paraId="1831304F" w14:textId="309E9DA8" w:rsidR="00DC309B" w:rsidRDefault="00B25072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Vitória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Éllen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Araújo de Azevedo </w:t>
            </w:r>
          </w:p>
        </w:tc>
      </w:tr>
      <w:tr w:rsidR="00DC309B" w:rsidRPr="00C171E0" w14:paraId="36B9AB4A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6C36BBF4" w14:textId="219A82A7" w:rsidR="00DC309B" w:rsidRPr="007A16C3" w:rsidRDefault="005307B1" w:rsidP="005307B1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</w:t>
            </w:r>
            <w:r w:rsidR="006A027B">
              <w:rPr>
                <w:rFonts w:ascii="Verdana" w:hAnsi="Verdana" w:cs="Tahoma"/>
                <w:sz w:val="16"/>
                <w:szCs w:val="16"/>
              </w:rPr>
              <w:t>6</w:t>
            </w:r>
          </w:p>
        </w:tc>
        <w:tc>
          <w:tcPr>
            <w:tcW w:w="4365" w:type="dxa"/>
            <w:vAlign w:val="center"/>
          </w:tcPr>
          <w:p w14:paraId="0AD55F67" w14:textId="1669D596" w:rsidR="00DC309B" w:rsidRDefault="00B25072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João Victor Oliveira Sousa Sobrinho</w:t>
            </w:r>
          </w:p>
        </w:tc>
      </w:tr>
      <w:tr w:rsidR="00DC309B" w:rsidRPr="00C171E0" w14:paraId="20778746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569DEFAC" w14:textId="0464F8D7" w:rsidR="00DC309B" w:rsidRPr="007A16C3" w:rsidRDefault="005307B1" w:rsidP="005307B1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</w:t>
            </w:r>
            <w:r w:rsidR="006A027B">
              <w:rPr>
                <w:rFonts w:ascii="Verdana" w:hAnsi="Verdana" w:cs="Tahoma"/>
                <w:sz w:val="16"/>
                <w:szCs w:val="16"/>
              </w:rPr>
              <w:t>7</w:t>
            </w:r>
          </w:p>
        </w:tc>
        <w:tc>
          <w:tcPr>
            <w:tcW w:w="4365" w:type="dxa"/>
            <w:vAlign w:val="center"/>
          </w:tcPr>
          <w:p w14:paraId="0400743A" w14:textId="69ECFDF5" w:rsidR="00DC309B" w:rsidRDefault="00B25072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Marcos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Willyam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S. da Costa</w:t>
            </w:r>
          </w:p>
        </w:tc>
      </w:tr>
      <w:tr w:rsidR="00DC309B" w:rsidRPr="00C171E0" w14:paraId="40A9BD34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3E82F2E3" w14:textId="2C5BF54D" w:rsidR="00DC309B" w:rsidRPr="007A16C3" w:rsidRDefault="005307B1" w:rsidP="005307B1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</w:t>
            </w:r>
            <w:r w:rsidR="006A027B">
              <w:rPr>
                <w:rFonts w:ascii="Verdana" w:hAnsi="Verdana" w:cs="Tahoma"/>
                <w:sz w:val="16"/>
                <w:szCs w:val="16"/>
              </w:rPr>
              <w:t>8</w:t>
            </w:r>
          </w:p>
        </w:tc>
        <w:tc>
          <w:tcPr>
            <w:tcW w:w="4365" w:type="dxa"/>
            <w:vAlign w:val="center"/>
          </w:tcPr>
          <w:p w14:paraId="40ACCFB9" w14:textId="2EFBCBED" w:rsidR="00DC309B" w:rsidRDefault="00B25072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João Vitor Almeida Veras de Castro</w:t>
            </w:r>
          </w:p>
        </w:tc>
      </w:tr>
      <w:tr w:rsidR="00DC309B" w:rsidRPr="00C171E0" w14:paraId="30FE4728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02EE81EA" w14:textId="2DC0DA85" w:rsidR="00DC309B" w:rsidRPr="007A16C3" w:rsidRDefault="006A027B" w:rsidP="005307B1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29</w:t>
            </w:r>
          </w:p>
        </w:tc>
        <w:tc>
          <w:tcPr>
            <w:tcW w:w="4365" w:type="dxa"/>
            <w:vAlign w:val="center"/>
          </w:tcPr>
          <w:p w14:paraId="12FA8CF5" w14:textId="6B7C149F" w:rsidR="00DC309B" w:rsidRDefault="00B25072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Sabrina Lima Silva</w:t>
            </w:r>
          </w:p>
        </w:tc>
      </w:tr>
      <w:tr w:rsidR="00DC309B" w:rsidRPr="00C171E0" w14:paraId="0F13FE9D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5297789C" w14:textId="471FA12B" w:rsidR="00DC309B" w:rsidRPr="007A16C3" w:rsidRDefault="005307B1" w:rsidP="005307B1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3</w:t>
            </w:r>
            <w:r w:rsidR="006A027B">
              <w:rPr>
                <w:rFonts w:ascii="Verdana" w:hAnsi="Verdana" w:cs="Tahoma"/>
                <w:sz w:val="16"/>
                <w:szCs w:val="16"/>
              </w:rPr>
              <w:t>0</w:t>
            </w:r>
          </w:p>
        </w:tc>
        <w:tc>
          <w:tcPr>
            <w:tcW w:w="4365" w:type="dxa"/>
            <w:vAlign w:val="center"/>
          </w:tcPr>
          <w:p w14:paraId="17FAE446" w14:textId="73B7E2E8" w:rsidR="00DC309B" w:rsidRDefault="00B25072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Ana Clara Paz Bezerra </w:t>
            </w:r>
          </w:p>
        </w:tc>
      </w:tr>
      <w:tr w:rsidR="00DC309B" w:rsidRPr="00C171E0" w14:paraId="02A0EBA6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1B94431A" w14:textId="1FB2E001" w:rsidR="00DC309B" w:rsidRPr="007A16C3" w:rsidRDefault="005307B1" w:rsidP="005307B1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3</w:t>
            </w:r>
            <w:r w:rsidR="006A027B">
              <w:rPr>
                <w:rFonts w:ascii="Verdana" w:hAnsi="Verdana" w:cs="Tahoma"/>
                <w:sz w:val="16"/>
                <w:szCs w:val="16"/>
              </w:rPr>
              <w:t>1</w:t>
            </w:r>
          </w:p>
        </w:tc>
        <w:tc>
          <w:tcPr>
            <w:tcW w:w="4365" w:type="dxa"/>
            <w:vAlign w:val="center"/>
          </w:tcPr>
          <w:p w14:paraId="21DEFD1C" w14:textId="443509E8" w:rsidR="00DC309B" w:rsidRDefault="00B25072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Julia Alencar da Silva </w:t>
            </w:r>
          </w:p>
        </w:tc>
      </w:tr>
      <w:tr w:rsidR="00DC309B" w:rsidRPr="00C171E0" w14:paraId="42866566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3E8DE5BB" w14:textId="6F0A0349" w:rsidR="00DC309B" w:rsidRPr="007A16C3" w:rsidRDefault="005307B1" w:rsidP="005307B1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3</w:t>
            </w:r>
            <w:r w:rsidR="006A027B">
              <w:rPr>
                <w:rFonts w:ascii="Verdana" w:hAnsi="Verdana" w:cs="Tahoma"/>
                <w:sz w:val="16"/>
                <w:szCs w:val="16"/>
              </w:rPr>
              <w:t>2</w:t>
            </w:r>
          </w:p>
        </w:tc>
        <w:tc>
          <w:tcPr>
            <w:tcW w:w="4365" w:type="dxa"/>
            <w:vAlign w:val="center"/>
          </w:tcPr>
          <w:p w14:paraId="64B302FC" w14:textId="3B96785A" w:rsidR="00DC309B" w:rsidRDefault="00B25072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Antonia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Kauany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de Freitas da Silva </w:t>
            </w:r>
          </w:p>
        </w:tc>
      </w:tr>
      <w:tr w:rsidR="005307B1" w:rsidRPr="00C171E0" w14:paraId="5DFE3BC8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1D80BE5C" w14:textId="4E1B7225" w:rsidR="005307B1" w:rsidRPr="007A16C3" w:rsidRDefault="005307B1" w:rsidP="005307B1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3</w:t>
            </w:r>
            <w:r w:rsidR="006A027B">
              <w:rPr>
                <w:rFonts w:ascii="Verdana" w:hAnsi="Verdana" w:cs="Tahoma"/>
                <w:sz w:val="16"/>
                <w:szCs w:val="16"/>
              </w:rPr>
              <w:t>3</w:t>
            </w:r>
          </w:p>
        </w:tc>
        <w:tc>
          <w:tcPr>
            <w:tcW w:w="4365" w:type="dxa"/>
            <w:vAlign w:val="center"/>
          </w:tcPr>
          <w:p w14:paraId="6F1399C0" w14:textId="5EC226A3" w:rsidR="005307B1" w:rsidRDefault="00363E2A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Amanda Macedo dos Santos </w:t>
            </w:r>
          </w:p>
        </w:tc>
      </w:tr>
      <w:tr w:rsidR="00363E2A" w:rsidRPr="00C171E0" w14:paraId="4BA82270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7F1FB66C" w14:textId="53DEE7C5" w:rsidR="00363E2A" w:rsidRPr="007A16C3" w:rsidRDefault="00093D52" w:rsidP="00093D5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3</w:t>
            </w:r>
            <w:r w:rsidR="006A027B">
              <w:rPr>
                <w:rFonts w:ascii="Verdana" w:hAnsi="Verdana" w:cs="Tahoma"/>
                <w:sz w:val="16"/>
                <w:szCs w:val="16"/>
              </w:rPr>
              <w:t>4</w:t>
            </w:r>
          </w:p>
        </w:tc>
        <w:tc>
          <w:tcPr>
            <w:tcW w:w="4365" w:type="dxa"/>
            <w:vAlign w:val="center"/>
          </w:tcPr>
          <w:p w14:paraId="7EA644BE" w14:textId="1CE4360C" w:rsidR="00363E2A" w:rsidRDefault="00363E2A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Raimundo Nonato dos Reis de Araújo</w:t>
            </w:r>
          </w:p>
        </w:tc>
      </w:tr>
      <w:tr w:rsidR="00363E2A" w:rsidRPr="00C171E0" w14:paraId="2DCBA08B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45F2BA6D" w14:textId="0A4E253F" w:rsidR="00363E2A" w:rsidRPr="007A16C3" w:rsidRDefault="00093D52" w:rsidP="00093D5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3</w:t>
            </w:r>
            <w:r w:rsidR="006A027B">
              <w:rPr>
                <w:rFonts w:ascii="Verdana" w:hAnsi="Verdana" w:cs="Tahoma"/>
                <w:sz w:val="16"/>
                <w:szCs w:val="16"/>
              </w:rPr>
              <w:t>5</w:t>
            </w:r>
          </w:p>
        </w:tc>
        <w:tc>
          <w:tcPr>
            <w:tcW w:w="4365" w:type="dxa"/>
            <w:vAlign w:val="center"/>
          </w:tcPr>
          <w:p w14:paraId="0BE6BC1F" w14:textId="756D32AC" w:rsidR="00363E2A" w:rsidRDefault="00363E2A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Jadi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Renata Ponte Carneiro</w:t>
            </w:r>
          </w:p>
        </w:tc>
      </w:tr>
      <w:tr w:rsidR="00363E2A" w:rsidRPr="00C171E0" w14:paraId="5D3C0B1B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3EF09003" w14:textId="1EA5A869" w:rsidR="00363E2A" w:rsidRPr="007A16C3" w:rsidRDefault="00093D52" w:rsidP="00093D5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3</w:t>
            </w:r>
            <w:r w:rsidR="006A027B">
              <w:rPr>
                <w:rFonts w:ascii="Verdana" w:hAnsi="Verdana" w:cs="Tahoma"/>
                <w:sz w:val="16"/>
                <w:szCs w:val="16"/>
              </w:rPr>
              <w:t>6</w:t>
            </w:r>
          </w:p>
        </w:tc>
        <w:tc>
          <w:tcPr>
            <w:tcW w:w="4365" w:type="dxa"/>
            <w:vAlign w:val="center"/>
          </w:tcPr>
          <w:p w14:paraId="2DD19B35" w14:textId="6DDA4333" w:rsidR="00363E2A" w:rsidRDefault="00363E2A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Thayslla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Maryana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Carvalho Vieira </w:t>
            </w:r>
          </w:p>
        </w:tc>
      </w:tr>
      <w:tr w:rsidR="00363E2A" w:rsidRPr="00C171E0" w14:paraId="159577F0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2AE5D584" w14:textId="61A46516" w:rsidR="00363E2A" w:rsidRPr="007A16C3" w:rsidRDefault="00093D52" w:rsidP="00093D5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3</w:t>
            </w:r>
            <w:r w:rsidR="006A027B">
              <w:rPr>
                <w:rFonts w:ascii="Verdana" w:hAnsi="Verdana" w:cs="Tahoma"/>
                <w:sz w:val="16"/>
                <w:szCs w:val="16"/>
              </w:rPr>
              <w:t>7</w:t>
            </w:r>
          </w:p>
        </w:tc>
        <w:tc>
          <w:tcPr>
            <w:tcW w:w="4365" w:type="dxa"/>
            <w:vAlign w:val="center"/>
          </w:tcPr>
          <w:p w14:paraId="4E3D027E" w14:textId="250EA1B3" w:rsidR="00363E2A" w:rsidRDefault="00363E2A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Juliana Carvalho de Brito </w:t>
            </w:r>
          </w:p>
        </w:tc>
      </w:tr>
      <w:tr w:rsidR="00363E2A" w:rsidRPr="00C171E0" w14:paraId="10973727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17161A6B" w14:textId="3E178268" w:rsidR="00363E2A" w:rsidRPr="007A16C3" w:rsidRDefault="00093D52" w:rsidP="00093D5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3</w:t>
            </w:r>
            <w:r w:rsidR="006A027B">
              <w:rPr>
                <w:rFonts w:ascii="Verdana" w:hAnsi="Verdana" w:cs="Tahoma"/>
                <w:sz w:val="16"/>
                <w:szCs w:val="16"/>
              </w:rPr>
              <w:t>8</w:t>
            </w:r>
          </w:p>
        </w:tc>
        <w:tc>
          <w:tcPr>
            <w:tcW w:w="4365" w:type="dxa"/>
            <w:vAlign w:val="center"/>
          </w:tcPr>
          <w:p w14:paraId="46003251" w14:textId="25466D2D" w:rsidR="00363E2A" w:rsidRDefault="00363E2A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Juacy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Vieira Amorim</w:t>
            </w:r>
          </w:p>
        </w:tc>
      </w:tr>
      <w:tr w:rsidR="00363E2A" w:rsidRPr="00C171E0" w14:paraId="2308A720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080C8AEB" w14:textId="05F1BD39" w:rsidR="00363E2A" w:rsidRPr="007A16C3" w:rsidRDefault="006A027B" w:rsidP="00093D5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39</w:t>
            </w:r>
          </w:p>
        </w:tc>
        <w:tc>
          <w:tcPr>
            <w:tcW w:w="4365" w:type="dxa"/>
            <w:vAlign w:val="center"/>
          </w:tcPr>
          <w:p w14:paraId="643A1370" w14:textId="3D8F3D45" w:rsidR="00363E2A" w:rsidRDefault="00363E2A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Sebastião Reis Soares</w:t>
            </w:r>
          </w:p>
        </w:tc>
      </w:tr>
      <w:tr w:rsidR="00363E2A" w:rsidRPr="00C171E0" w14:paraId="07CDA72F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75CE2354" w14:textId="3CDD6433" w:rsidR="00363E2A" w:rsidRPr="007A16C3" w:rsidRDefault="00093D52" w:rsidP="00093D5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4</w:t>
            </w:r>
            <w:r w:rsidR="006A027B">
              <w:rPr>
                <w:rFonts w:ascii="Verdana" w:hAnsi="Verdana" w:cs="Tahoma"/>
                <w:sz w:val="16"/>
                <w:szCs w:val="16"/>
              </w:rPr>
              <w:t>0</w:t>
            </w:r>
          </w:p>
        </w:tc>
        <w:tc>
          <w:tcPr>
            <w:tcW w:w="4365" w:type="dxa"/>
            <w:vAlign w:val="center"/>
          </w:tcPr>
          <w:p w14:paraId="002E35AC" w14:textId="3F788CA3" w:rsidR="00363E2A" w:rsidRDefault="00363E2A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Joice dos Santos Martins </w:t>
            </w:r>
          </w:p>
        </w:tc>
      </w:tr>
      <w:tr w:rsidR="00363E2A" w:rsidRPr="00C171E0" w14:paraId="78F5F94F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5923A9FF" w14:textId="52BA8AE9" w:rsidR="00363E2A" w:rsidRPr="007A16C3" w:rsidRDefault="00093D52" w:rsidP="00093D5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4</w:t>
            </w:r>
            <w:r w:rsidR="006A027B">
              <w:rPr>
                <w:rFonts w:ascii="Verdana" w:hAnsi="Verdana" w:cs="Tahoma"/>
                <w:sz w:val="16"/>
                <w:szCs w:val="16"/>
              </w:rPr>
              <w:t>1</w:t>
            </w:r>
          </w:p>
        </w:tc>
        <w:tc>
          <w:tcPr>
            <w:tcW w:w="4365" w:type="dxa"/>
            <w:vAlign w:val="center"/>
          </w:tcPr>
          <w:p w14:paraId="483D7673" w14:textId="7FACD765" w:rsidR="00363E2A" w:rsidRDefault="00363E2A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Nathasha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Araújo Brito</w:t>
            </w:r>
          </w:p>
        </w:tc>
      </w:tr>
      <w:tr w:rsidR="00363E2A" w:rsidRPr="00C171E0" w14:paraId="3054C351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0735FCD7" w14:textId="33ED001A" w:rsidR="00363E2A" w:rsidRPr="007A16C3" w:rsidRDefault="00093D52" w:rsidP="00093D5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4</w:t>
            </w:r>
            <w:r w:rsidR="006A027B">
              <w:rPr>
                <w:rFonts w:ascii="Verdana" w:hAnsi="Verdana" w:cs="Tahoma"/>
                <w:sz w:val="16"/>
                <w:szCs w:val="16"/>
              </w:rPr>
              <w:t>2</w:t>
            </w:r>
          </w:p>
        </w:tc>
        <w:tc>
          <w:tcPr>
            <w:tcW w:w="4365" w:type="dxa"/>
            <w:vAlign w:val="center"/>
          </w:tcPr>
          <w:p w14:paraId="3D3188AA" w14:textId="7702473D" w:rsidR="00363E2A" w:rsidRDefault="00363E2A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Maria Luiza dos Santos Sousa </w:t>
            </w:r>
          </w:p>
        </w:tc>
      </w:tr>
      <w:tr w:rsidR="00363E2A" w:rsidRPr="00C171E0" w14:paraId="51B4E903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1933B27A" w14:textId="27660A2E" w:rsidR="00363E2A" w:rsidRPr="007A16C3" w:rsidRDefault="00093D52" w:rsidP="00093D5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4</w:t>
            </w:r>
            <w:r w:rsidR="006A027B">
              <w:rPr>
                <w:rFonts w:ascii="Verdana" w:hAnsi="Verdana" w:cs="Tahoma"/>
                <w:sz w:val="16"/>
                <w:szCs w:val="16"/>
              </w:rPr>
              <w:t>3</w:t>
            </w:r>
          </w:p>
        </w:tc>
        <w:tc>
          <w:tcPr>
            <w:tcW w:w="4365" w:type="dxa"/>
            <w:vAlign w:val="center"/>
          </w:tcPr>
          <w:p w14:paraId="6F52AC9D" w14:textId="43DE2836" w:rsidR="00363E2A" w:rsidRDefault="00363E2A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Andressa Vitória Cruz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Damaceno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Simões </w:t>
            </w:r>
          </w:p>
        </w:tc>
      </w:tr>
      <w:tr w:rsidR="00363E2A" w:rsidRPr="00C171E0" w14:paraId="2B9AFE77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4C75B6B7" w14:textId="1858660A" w:rsidR="00363E2A" w:rsidRPr="007A16C3" w:rsidRDefault="00093D52" w:rsidP="00093D5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4</w:t>
            </w:r>
            <w:r w:rsidR="006A027B">
              <w:rPr>
                <w:rFonts w:ascii="Verdana" w:hAnsi="Verdana" w:cs="Tahoma"/>
                <w:sz w:val="16"/>
                <w:szCs w:val="16"/>
              </w:rPr>
              <w:t>4</w:t>
            </w:r>
          </w:p>
        </w:tc>
        <w:tc>
          <w:tcPr>
            <w:tcW w:w="4365" w:type="dxa"/>
            <w:vAlign w:val="center"/>
          </w:tcPr>
          <w:p w14:paraId="5AEF5BA0" w14:textId="639155EA" w:rsidR="00363E2A" w:rsidRDefault="00363E2A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Camilly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Araújo de Castro </w:t>
            </w:r>
          </w:p>
        </w:tc>
      </w:tr>
      <w:tr w:rsidR="00363E2A" w:rsidRPr="00C171E0" w14:paraId="3FE96256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11809CD8" w14:textId="04DAE859" w:rsidR="00363E2A" w:rsidRPr="007A16C3" w:rsidRDefault="00093D52" w:rsidP="00093D5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4</w:t>
            </w:r>
            <w:r w:rsidR="006A027B">
              <w:rPr>
                <w:rFonts w:ascii="Verdana" w:hAnsi="Verdana" w:cs="Tahoma"/>
                <w:sz w:val="16"/>
                <w:szCs w:val="16"/>
              </w:rPr>
              <w:t>5</w:t>
            </w:r>
          </w:p>
        </w:tc>
        <w:tc>
          <w:tcPr>
            <w:tcW w:w="4365" w:type="dxa"/>
            <w:vAlign w:val="center"/>
          </w:tcPr>
          <w:p w14:paraId="0E0DBBC6" w14:textId="6FAC700F" w:rsidR="00363E2A" w:rsidRDefault="00363E2A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Igor de Almeida Silva </w:t>
            </w:r>
          </w:p>
        </w:tc>
      </w:tr>
      <w:tr w:rsidR="00363E2A" w:rsidRPr="00C171E0" w14:paraId="5FBBA52C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47D73C9A" w14:textId="57613563" w:rsidR="00363E2A" w:rsidRPr="007A16C3" w:rsidRDefault="00093D52" w:rsidP="00093D5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4</w:t>
            </w:r>
            <w:r w:rsidR="006A027B">
              <w:rPr>
                <w:rFonts w:ascii="Verdana" w:hAnsi="Verdana" w:cs="Tahoma"/>
                <w:sz w:val="16"/>
                <w:szCs w:val="16"/>
              </w:rPr>
              <w:t>6</w:t>
            </w:r>
          </w:p>
        </w:tc>
        <w:tc>
          <w:tcPr>
            <w:tcW w:w="4365" w:type="dxa"/>
            <w:vAlign w:val="center"/>
          </w:tcPr>
          <w:p w14:paraId="273CBA16" w14:textId="31053268" w:rsidR="00363E2A" w:rsidRDefault="00363E2A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Natália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Beserra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Sousa </w:t>
            </w:r>
          </w:p>
        </w:tc>
      </w:tr>
      <w:tr w:rsidR="00363E2A" w:rsidRPr="00C171E0" w14:paraId="75747D7D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27CB3846" w14:textId="7A68A35A" w:rsidR="00363E2A" w:rsidRPr="007A16C3" w:rsidRDefault="00093D52" w:rsidP="00093D5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4</w:t>
            </w:r>
            <w:r w:rsidR="006A027B">
              <w:rPr>
                <w:rFonts w:ascii="Verdana" w:hAnsi="Verdana" w:cs="Tahoma"/>
                <w:sz w:val="16"/>
                <w:szCs w:val="16"/>
              </w:rPr>
              <w:t>7</w:t>
            </w:r>
          </w:p>
        </w:tc>
        <w:tc>
          <w:tcPr>
            <w:tcW w:w="4365" w:type="dxa"/>
            <w:vAlign w:val="center"/>
          </w:tcPr>
          <w:p w14:paraId="3A3A9BB7" w14:textId="53477C2B" w:rsidR="00363E2A" w:rsidRDefault="00363E2A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Kauane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de Sousa Carvalho </w:t>
            </w:r>
          </w:p>
        </w:tc>
      </w:tr>
      <w:tr w:rsidR="00363E2A" w:rsidRPr="00C171E0" w14:paraId="18A74DAC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07E695BA" w14:textId="57FAFB3D" w:rsidR="00363E2A" w:rsidRPr="007A16C3" w:rsidRDefault="00093D52" w:rsidP="00093D5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4</w:t>
            </w:r>
            <w:r w:rsidR="006A027B">
              <w:rPr>
                <w:rFonts w:ascii="Verdana" w:hAnsi="Verdana" w:cs="Tahoma"/>
                <w:sz w:val="16"/>
                <w:szCs w:val="16"/>
              </w:rPr>
              <w:t>8</w:t>
            </w:r>
          </w:p>
        </w:tc>
        <w:tc>
          <w:tcPr>
            <w:tcW w:w="4365" w:type="dxa"/>
            <w:vAlign w:val="center"/>
          </w:tcPr>
          <w:p w14:paraId="340AAD4E" w14:textId="4853D192" w:rsidR="00363E2A" w:rsidRDefault="00363E2A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Lara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Ewelly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Santana Gomes </w:t>
            </w:r>
          </w:p>
        </w:tc>
      </w:tr>
      <w:tr w:rsidR="00363E2A" w:rsidRPr="00C171E0" w14:paraId="65DC506B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487D7BD3" w14:textId="7C987B5D" w:rsidR="00363E2A" w:rsidRPr="007A16C3" w:rsidRDefault="006A027B" w:rsidP="00093D5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49</w:t>
            </w:r>
          </w:p>
        </w:tc>
        <w:tc>
          <w:tcPr>
            <w:tcW w:w="4365" w:type="dxa"/>
            <w:vAlign w:val="center"/>
          </w:tcPr>
          <w:p w14:paraId="11041D14" w14:textId="11BC31AC" w:rsidR="00363E2A" w:rsidRDefault="00363E2A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Renato Costa Inácio dos Santos </w:t>
            </w:r>
          </w:p>
        </w:tc>
      </w:tr>
      <w:tr w:rsidR="00363E2A" w:rsidRPr="00C171E0" w14:paraId="4818CF84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3E766949" w14:textId="1BBE671C" w:rsidR="00363E2A" w:rsidRPr="007A16C3" w:rsidRDefault="00093D52" w:rsidP="00093D5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5</w:t>
            </w:r>
            <w:r w:rsidR="006A027B">
              <w:rPr>
                <w:rFonts w:ascii="Verdana" w:hAnsi="Verdana" w:cs="Tahoma"/>
                <w:sz w:val="16"/>
                <w:szCs w:val="16"/>
              </w:rPr>
              <w:t>0</w:t>
            </w:r>
          </w:p>
        </w:tc>
        <w:tc>
          <w:tcPr>
            <w:tcW w:w="4365" w:type="dxa"/>
            <w:vAlign w:val="center"/>
          </w:tcPr>
          <w:p w14:paraId="5FB1EE88" w14:textId="4F785E1C" w:rsidR="00363E2A" w:rsidRDefault="00363E2A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Vladimir Costa de Sousa Chaves </w:t>
            </w:r>
          </w:p>
        </w:tc>
      </w:tr>
      <w:tr w:rsidR="00363E2A" w:rsidRPr="00C171E0" w14:paraId="5C7123CB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616414FF" w14:textId="2818533A" w:rsidR="00363E2A" w:rsidRPr="007A16C3" w:rsidRDefault="00093D52" w:rsidP="00093D5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5</w:t>
            </w:r>
            <w:r w:rsidR="006A027B">
              <w:rPr>
                <w:rFonts w:ascii="Verdana" w:hAnsi="Verdana" w:cs="Tahoma"/>
                <w:sz w:val="16"/>
                <w:szCs w:val="16"/>
              </w:rPr>
              <w:t>1</w:t>
            </w:r>
          </w:p>
        </w:tc>
        <w:tc>
          <w:tcPr>
            <w:tcW w:w="4365" w:type="dxa"/>
            <w:vAlign w:val="center"/>
          </w:tcPr>
          <w:p w14:paraId="57867631" w14:textId="00E82F70" w:rsidR="00363E2A" w:rsidRDefault="00363E2A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Erica Rodrigues Silva </w:t>
            </w:r>
          </w:p>
        </w:tc>
      </w:tr>
      <w:tr w:rsidR="00363E2A" w:rsidRPr="00C171E0" w14:paraId="2EFD0173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03F6F080" w14:textId="7F60E606" w:rsidR="00363E2A" w:rsidRPr="007A16C3" w:rsidRDefault="00093D52" w:rsidP="00093D5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5</w:t>
            </w:r>
            <w:r w:rsidR="006A027B">
              <w:rPr>
                <w:rFonts w:ascii="Verdana" w:hAnsi="Verdana" w:cs="Tahoma"/>
                <w:sz w:val="16"/>
                <w:szCs w:val="16"/>
              </w:rPr>
              <w:t>2</w:t>
            </w:r>
          </w:p>
        </w:tc>
        <w:tc>
          <w:tcPr>
            <w:tcW w:w="4365" w:type="dxa"/>
            <w:vAlign w:val="center"/>
          </w:tcPr>
          <w:p w14:paraId="33751D97" w14:textId="069F9FBE" w:rsidR="00363E2A" w:rsidRDefault="00363E2A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Maria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Denilde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Ferreira Sousa </w:t>
            </w:r>
          </w:p>
        </w:tc>
      </w:tr>
      <w:tr w:rsidR="00363E2A" w:rsidRPr="00C171E0" w14:paraId="654F41AC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6CC5F7FE" w14:textId="253D3037" w:rsidR="00363E2A" w:rsidRPr="007A16C3" w:rsidRDefault="00093D52" w:rsidP="00093D5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5</w:t>
            </w:r>
            <w:r w:rsidR="006A027B">
              <w:rPr>
                <w:rFonts w:ascii="Verdana" w:hAnsi="Verdana" w:cs="Tahoma"/>
                <w:sz w:val="16"/>
                <w:szCs w:val="16"/>
              </w:rPr>
              <w:t>3</w:t>
            </w:r>
          </w:p>
        </w:tc>
        <w:tc>
          <w:tcPr>
            <w:tcW w:w="4365" w:type="dxa"/>
            <w:vAlign w:val="center"/>
          </w:tcPr>
          <w:p w14:paraId="01C7B3F4" w14:textId="538C2E9A" w:rsidR="00363E2A" w:rsidRDefault="00363E2A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Rayssa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Cruz Damasceno Oliveira </w:t>
            </w:r>
          </w:p>
        </w:tc>
      </w:tr>
      <w:tr w:rsidR="00363E2A" w:rsidRPr="00C171E0" w14:paraId="6181C7D0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790621EE" w14:textId="48172A5F" w:rsidR="00363E2A" w:rsidRPr="007A16C3" w:rsidRDefault="00093D52" w:rsidP="00093D5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5</w:t>
            </w:r>
            <w:r w:rsidR="006A027B">
              <w:rPr>
                <w:rFonts w:ascii="Verdana" w:hAnsi="Verdana" w:cs="Tahoma"/>
                <w:sz w:val="16"/>
                <w:szCs w:val="16"/>
              </w:rPr>
              <w:t>4</w:t>
            </w:r>
          </w:p>
        </w:tc>
        <w:tc>
          <w:tcPr>
            <w:tcW w:w="4365" w:type="dxa"/>
            <w:vAlign w:val="center"/>
          </w:tcPr>
          <w:p w14:paraId="7B50B020" w14:textId="7F91EBCB" w:rsidR="00363E2A" w:rsidRDefault="00363E2A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Obeto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Pereira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Olimpio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</w:t>
            </w:r>
          </w:p>
        </w:tc>
      </w:tr>
      <w:tr w:rsidR="00363E2A" w:rsidRPr="00C171E0" w14:paraId="245E178A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182A2348" w14:textId="056F8EF7" w:rsidR="00363E2A" w:rsidRPr="007A16C3" w:rsidRDefault="00093D52" w:rsidP="00093D52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5</w:t>
            </w:r>
            <w:r w:rsidR="006A027B">
              <w:rPr>
                <w:rFonts w:ascii="Verdana" w:hAnsi="Verdana" w:cs="Tahoma"/>
                <w:sz w:val="16"/>
                <w:szCs w:val="16"/>
              </w:rPr>
              <w:t>5</w:t>
            </w:r>
          </w:p>
        </w:tc>
        <w:tc>
          <w:tcPr>
            <w:tcW w:w="4365" w:type="dxa"/>
            <w:vAlign w:val="center"/>
          </w:tcPr>
          <w:p w14:paraId="23984A10" w14:textId="0AA44F72" w:rsidR="00363E2A" w:rsidRDefault="00363E2A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Werley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Conceição </w:t>
            </w:r>
            <w:r w:rsidR="00093D52">
              <w:rPr>
                <w:rFonts w:ascii="Verdana" w:hAnsi="Verdana" w:cs="Tahoma"/>
                <w:sz w:val="16"/>
                <w:szCs w:val="16"/>
              </w:rPr>
              <w:t xml:space="preserve">Pompeu </w:t>
            </w:r>
            <w:proofErr w:type="spellStart"/>
            <w:r w:rsidR="00093D52">
              <w:rPr>
                <w:rFonts w:ascii="Verdana" w:hAnsi="Verdana" w:cs="Tahoma"/>
                <w:sz w:val="16"/>
                <w:szCs w:val="16"/>
              </w:rPr>
              <w:t>Guajajara</w:t>
            </w:r>
            <w:proofErr w:type="spellEnd"/>
            <w:r w:rsidR="00093D52">
              <w:rPr>
                <w:rFonts w:ascii="Verdana" w:hAnsi="Verdana" w:cs="Tahoma"/>
                <w:sz w:val="16"/>
                <w:szCs w:val="16"/>
              </w:rPr>
              <w:t xml:space="preserve"> </w:t>
            </w:r>
          </w:p>
        </w:tc>
      </w:tr>
    </w:tbl>
    <w:p w14:paraId="06F8C9E9" w14:textId="3BA84DEA" w:rsidR="007B13CB" w:rsidRDefault="007B13CB" w:rsidP="00CD020E">
      <w:pPr>
        <w:spacing w:after="0"/>
        <w:rPr>
          <w:rFonts w:ascii="Verdana" w:hAnsi="Verdana"/>
          <w:sz w:val="18"/>
          <w:szCs w:val="24"/>
        </w:rPr>
      </w:pPr>
    </w:p>
    <w:p w14:paraId="1895958A" w14:textId="77777777" w:rsidR="002D0A32" w:rsidRPr="00C171E0" w:rsidRDefault="002D0A32" w:rsidP="00CD020E">
      <w:pPr>
        <w:spacing w:after="0"/>
        <w:rPr>
          <w:rFonts w:ascii="Verdana" w:hAnsi="Verdana"/>
          <w:sz w:val="18"/>
          <w:szCs w:val="24"/>
        </w:rPr>
      </w:pPr>
    </w:p>
    <w:p w14:paraId="1C1A46D5" w14:textId="77777777" w:rsidR="002A068F" w:rsidRPr="00B86E5A" w:rsidRDefault="002A068F" w:rsidP="002A068F">
      <w:pPr>
        <w:spacing w:after="0"/>
        <w:jc w:val="center"/>
        <w:rPr>
          <w:rFonts w:ascii="Verdana" w:hAnsi="Verdana"/>
          <w:b/>
          <w:bCs/>
          <w:sz w:val="18"/>
          <w:szCs w:val="24"/>
        </w:rPr>
      </w:pPr>
      <w:r w:rsidRPr="00B86E5A">
        <w:rPr>
          <w:rFonts w:ascii="Verdana" w:hAnsi="Verdana"/>
          <w:b/>
          <w:bCs/>
          <w:sz w:val="18"/>
          <w:szCs w:val="24"/>
        </w:rPr>
        <w:t>CURSO: ENFERMAGEM</w:t>
      </w:r>
    </w:p>
    <w:p w14:paraId="371C232F" w14:textId="02196D2B" w:rsidR="002A068F" w:rsidRPr="00C171E0" w:rsidRDefault="002D0A32" w:rsidP="002A068F">
      <w:pPr>
        <w:spacing w:after="0"/>
        <w:jc w:val="center"/>
        <w:rPr>
          <w:rFonts w:ascii="Verdana" w:hAnsi="Verdana"/>
          <w:sz w:val="18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23B9F62" wp14:editId="316C3381">
            <wp:simplePos x="0" y="0"/>
            <wp:positionH relativeFrom="margin">
              <wp:align>center</wp:align>
            </wp:positionH>
            <wp:positionV relativeFrom="paragraph">
              <wp:posOffset>507365</wp:posOffset>
            </wp:positionV>
            <wp:extent cx="6586176" cy="1339850"/>
            <wp:effectExtent l="0" t="0" r="5715" b="0"/>
            <wp:wrapNone/>
            <wp:docPr id="16036396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39605" name="Imagem 1603639605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6176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adeClara-nfase3"/>
        <w:tblW w:w="5339" w:type="dxa"/>
        <w:jc w:val="center"/>
        <w:tblLook w:val="04A0" w:firstRow="1" w:lastRow="0" w:firstColumn="1" w:lastColumn="0" w:noHBand="0" w:noVBand="1"/>
      </w:tblPr>
      <w:tblGrid>
        <w:gridCol w:w="1093"/>
        <w:gridCol w:w="4246"/>
      </w:tblGrid>
      <w:tr w:rsidR="002A068F" w:rsidRPr="00C171E0" w14:paraId="071AF04E" w14:textId="77777777" w:rsidTr="005307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4D7E98B1" w14:textId="77777777" w:rsidR="002A068F" w:rsidRPr="00C171E0" w:rsidRDefault="002A068F" w:rsidP="008226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71E0">
              <w:rPr>
                <w:rFonts w:ascii="Verdana" w:hAnsi="Verdana"/>
                <w:sz w:val="16"/>
                <w:szCs w:val="16"/>
              </w:rPr>
              <w:t>CLASSIF.</w:t>
            </w:r>
          </w:p>
        </w:tc>
        <w:tc>
          <w:tcPr>
            <w:tcW w:w="4246" w:type="dxa"/>
          </w:tcPr>
          <w:p w14:paraId="0CB4973E" w14:textId="77777777" w:rsidR="002A068F" w:rsidRPr="00C171E0" w:rsidRDefault="002A068F" w:rsidP="008226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C171E0">
              <w:rPr>
                <w:rFonts w:ascii="Verdana" w:hAnsi="Verdana"/>
                <w:sz w:val="16"/>
                <w:szCs w:val="16"/>
              </w:rPr>
              <w:t>NOME</w:t>
            </w:r>
          </w:p>
        </w:tc>
      </w:tr>
      <w:tr w:rsidR="005307B1" w:rsidRPr="00C171E0" w14:paraId="4FF0E7A9" w14:textId="77777777" w:rsidTr="0053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2F819E74" w14:textId="77777777" w:rsidR="005307B1" w:rsidRPr="007A16C3" w:rsidRDefault="005307B1" w:rsidP="005307B1">
            <w:pPr>
              <w:jc w:val="center"/>
              <w:rPr>
                <w:rFonts w:ascii="Verdana" w:hAnsi="Verdana"/>
                <w:bCs w:val="0"/>
                <w:sz w:val="18"/>
                <w:szCs w:val="18"/>
              </w:rPr>
            </w:pPr>
            <w:r w:rsidRPr="007A16C3">
              <w:rPr>
                <w:rFonts w:ascii="Verdana" w:hAnsi="Verdana"/>
                <w:bCs w:val="0"/>
                <w:sz w:val="18"/>
                <w:szCs w:val="18"/>
              </w:rPr>
              <w:t>1</w:t>
            </w:r>
          </w:p>
        </w:tc>
        <w:tc>
          <w:tcPr>
            <w:tcW w:w="4246" w:type="dxa"/>
            <w:vAlign w:val="center"/>
          </w:tcPr>
          <w:p w14:paraId="1AA891DF" w14:textId="50EC14FC" w:rsidR="005307B1" w:rsidRPr="00C171E0" w:rsidRDefault="005307B1" w:rsidP="00530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Luana da Silva de Sousa </w:t>
            </w:r>
          </w:p>
        </w:tc>
      </w:tr>
      <w:tr w:rsidR="005307B1" w:rsidRPr="00C171E0" w14:paraId="70F7A947" w14:textId="77777777" w:rsidTr="005307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67F41B74" w14:textId="77777777" w:rsidR="005307B1" w:rsidRPr="007A16C3" w:rsidRDefault="005307B1" w:rsidP="005307B1">
            <w:pPr>
              <w:jc w:val="center"/>
              <w:rPr>
                <w:rFonts w:ascii="Verdana" w:hAnsi="Verdana"/>
                <w:bCs w:val="0"/>
                <w:sz w:val="18"/>
                <w:szCs w:val="18"/>
              </w:rPr>
            </w:pPr>
            <w:r w:rsidRPr="007A16C3">
              <w:rPr>
                <w:rFonts w:ascii="Verdana" w:hAnsi="Verdana"/>
                <w:bCs w:val="0"/>
                <w:sz w:val="18"/>
                <w:szCs w:val="18"/>
              </w:rPr>
              <w:t>2</w:t>
            </w:r>
          </w:p>
        </w:tc>
        <w:tc>
          <w:tcPr>
            <w:tcW w:w="4246" w:type="dxa"/>
            <w:vAlign w:val="center"/>
          </w:tcPr>
          <w:p w14:paraId="1ACE21E9" w14:textId="1BB016E8" w:rsidR="005307B1" w:rsidRPr="00C171E0" w:rsidRDefault="005307B1" w:rsidP="00530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Maria Eduarda Costa Carvalho</w:t>
            </w:r>
          </w:p>
        </w:tc>
      </w:tr>
      <w:tr w:rsidR="005307B1" w:rsidRPr="00C171E0" w14:paraId="3A1A9166" w14:textId="77777777" w:rsidTr="0053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68260D7D" w14:textId="77777777" w:rsidR="005307B1" w:rsidRPr="007A16C3" w:rsidRDefault="005307B1" w:rsidP="005307B1">
            <w:pPr>
              <w:jc w:val="center"/>
              <w:rPr>
                <w:rFonts w:ascii="Verdana" w:hAnsi="Verdana"/>
                <w:bCs w:val="0"/>
                <w:sz w:val="18"/>
                <w:szCs w:val="18"/>
              </w:rPr>
            </w:pPr>
            <w:r w:rsidRPr="007A16C3">
              <w:rPr>
                <w:rFonts w:ascii="Verdana" w:hAnsi="Verdana"/>
                <w:bCs w:val="0"/>
                <w:sz w:val="18"/>
                <w:szCs w:val="18"/>
              </w:rPr>
              <w:t>3</w:t>
            </w:r>
          </w:p>
        </w:tc>
        <w:tc>
          <w:tcPr>
            <w:tcW w:w="4246" w:type="dxa"/>
            <w:vAlign w:val="center"/>
          </w:tcPr>
          <w:p w14:paraId="16E068A0" w14:textId="6D8F4455" w:rsidR="005307B1" w:rsidRPr="00C171E0" w:rsidRDefault="005307B1" w:rsidP="00530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Clara Rute de Andrade Costa</w:t>
            </w:r>
          </w:p>
        </w:tc>
      </w:tr>
      <w:tr w:rsidR="005307B1" w:rsidRPr="00C171E0" w14:paraId="121812D6" w14:textId="77777777" w:rsidTr="005307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2848D6A4" w14:textId="77777777" w:rsidR="005307B1" w:rsidRPr="007A16C3" w:rsidRDefault="005307B1" w:rsidP="005307B1">
            <w:pPr>
              <w:jc w:val="center"/>
              <w:rPr>
                <w:rFonts w:ascii="Verdana" w:hAnsi="Verdana"/>
                <w:bCs w:val="0"/>
                <w:sz w:val="18"/>
                <w:szCs w:val="18"/>
              </w:rPr>
            </w:pPr>
            <w:r w:rsidRPr="007A16C3">
              <w:rPr>
                <w:rFonts w:ascii="Verdana" w:hAnsi="Verdana"/>
                <w:bCs w:val="0"/>
                <w:sz w:val="18"/>
                <w:szCs w:val="18"/>
              </w:rPr>
              <w:t>4</w:t>
            </w:r>
          </w:p>
        </w:tc>
        <w:tc>
          <w:tcPr>
            <w:tcW w:w="4246" w:type="dxa"/>
            <w:vAlign w:val="center"/>
          </w:tcPr>
          <w:p w14:paraId="0D5F0A3A" w14:textId="0EFBC2E4" w:rsidR="005307B1" w:rsidRPr="00C171E0" w:rsidRDefault="005307B1" w:rsidP="00530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Emilly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Cristina da Silva Oliveira</w:t>
            </w:r>
          </w:p>
        </w:tc>
      </w:tr>
      <w:tr w:rsidR="005307B1" w:rsidRPr="00C171E0" w14:paraId="080A1D98" w14:textId="77777777" w:rsidTr="0053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40976552" w14:textId="77777777" w:rsidR="005307B1" w:rsidRPr="007A16C3" w:rsidRDefault="005307B1" w:rsidP="005307B1">
            <w:pPr>
              <w:jc w:val="center"/>
              <w:rPr>
                <w:rFonts w:ascii="Verdana" w:hAnsi="Verdana"/>
                <w:bCs w:val="0"/>
                <w:sz w:val="18"/>
                <w:szCs w:val="18"/>
              </w:rPr>
            </w:pPr>
            <w:r w:rsidRPr="007A16C3">
              <w:rPr>
                <w:rFonts w:ascii="Verdana" w:hAnsi="Verdana"/>
                <w:bCs w:val="0"/>
                <w:sz w:val="18"/>
                <w:szCs w:val="18"/>
              </w:rPr>
              <w:t>5</w:t>
            </w:r>
          </w:p>
        </w:tc>
        <w:tc>
          <w:tcPr>
            <w:tcW w:w="4246" w:type="dxa"/>
            <w:vAlign w:val="center"/>
          </w:tcPr>
          <w:p w14:paraId="0B16E2DE" w14:textId="5D399D83" w:rsidR="005307B1" w:rsidRPr="00C171E0" w:rsidRDefault="005307B1" w:rsidP="00530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Isabella Vitória Duarte Leite da Silva</w:t>
            </w:r>
          </w:p>
        </w:tc>
      </w:tr>
      <w:tr w:rsidR="005307B1" w:rsidRPr="00C171E0" w14:paraId="45848540" w14:textId="77777777" w:rsidTr="005307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071DF384" w14:textId="77777777" w:rsidR="005307B1" w:rsidRPr="007A16C3" w:rsidRDefault="005307B1" w:rsidP="005307B1">
            <w:pPr>
              <w:jc w:val="center"/>
              <w:rPr>
                <w:rFonts w:ascii="Verdana" w:hAnsi="Verdana"/>
                <w:bCs w:val="0"/>
                <w:sz w:val="18"/>
                <w:szCs w:val="18"/>
              </w:rPr>
            </w:pPr>
            <w:r w:rsidRPr="007A16C3">
              <w:rPr>
                <w:rFonts w:ascii="Verdana" w:hAnsi="Verdana"/>
                <w:bCs w:val="0"/>
                <w:sz w:val="18"/>
                <w:szCs w:val="18"/>
              </w:rPr>
              <w:t>6</w:t>
            </w:r>
          </w:p>
        </w:tc>
        <w:tc>
          <w:tcPr>
            <w:tcW w:w="4246" w:type="dxa"/>
            <w:vAlign w:val="center"/>
          </w:tcPr>
          <w:p w14:paraId="2313B146" w14:textId="1BA7121D" w:rsidR="005307B1" w:rsidRPr="00C171E0" w:rsidRDefault="005307B1" w:rsidP="00530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Micayas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Ribeiro Lima Meneses</w:t>
            </w:r>
          </w:p>
        </w:tc>
      </w:tr>
      <w:tr w:rsidR="005307B1" w:rsidRPr="00C171E0" w14:paraId="1D8FA501" w14:textId="77777777" w:rsidTr="0053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07F8B248" w14:textId="77777777" w:rsidR="005307B1" w:rsidRPr="007A16C3" w:rsidRDefault="005307B1" w:rsidP="005307B1">
            <w:pPr>
              <w:jc w:val="center"/>
              <w:rPr>
                <w:rFonts w:ascii="Verdana" w:hAnsi="Verdana"/>
                <w:bCs w:val="0"/>
                <w:sz w:val="18"/>
                <w:szCs w:val="18"/>
              </w:rPr>
            </w:pPr>
            <w:r w:rsidRPr="007A16C3">
              <w:rPr>
                <w:rFonts w:ascii="Verdana" w:hAnsi="Verdana"/>
                <w:bCs w:val="0"/>
                <w:sz w:val="18"/>
                <w:szCs w:val="18"/>
              </w:rPr>
              <w:t>7</w:t>
            </w:r>
          </w:p>
        </w:tc>
        <w:tc>
          <w:tcPr>
            <w:tcW w:w="4246" w:type="dxa"/>
            <w:vAlign w:val="center"/>
          </w:tcPr>
          <w:p w14:paraId="6ADC3950" w14:textId="541087A4" w:rsidR="005307B1" w:rsidRPr="00C171E0" w:rsidRDefault="005307B1" w:rsidP="00530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Jennifer Ribeiro Pereira</w:t>
            </w:r>
          </w:p>
        </w:tc>
      </w:tr>
      <w:tr w:rsidR="005307B1" w:rsidRPr="00C171E0" w14:paraId="601636D1" w14:textId="77777777" w:rsidTr="005307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2AB9E36B" w14:textId="77777777" w:rsidR="005307B1" w:rsidRPr="007A16C3" w:rsidRDefault="005307B1" w:rsidP="005307B1">
            <w:pPr>
              <w:jc w:val="center"/>
              <w:rPr>
                <w:rFonts w:ascii="Verdana" w:hAnsi="Verdana"/>
                <w:bCs w:val="0"/>
                <w:sz w:val="18"/>
                <w:szCs w:val="18"/>
              </w:rPr>
            </w:pPr>
            <w:r w:rsidRPr="007A16C3">
              <w:rPr>
                <w:rFonts w:ascii="Verdana" w:hAnsi="Verdana"/>
                <w:bCs w:val="0"/>
                <w:sz w:val="18"/>
                <w:szCs w:val="18"/>
              </w:rPr>
              <w:t>8</w:t>
            </w:r>
          </w:p>
        </w:tc>
        <w:tc>
          <w:tcPr>
            <w:tcW w:w="4246" w:type="dxa"/>
            <w:vAlign w:val="center"/>
          </w:tcPr>
          <w:p w14:paraId="3856415C" w14:textId="2507E4A5" w:rsidR="005307B1" w:rsidRPr="00C171E0" w:rsidRDefault="005307B1" w:rsidP="00530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Alanna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dos Santos Freitas</w:t>
            </w:r>
          </w:p>
        </w:tc>
      </w:tr>
      <w:tr w:rsidR="005307B1" w:rsidRPr="00C171E0" w14:paraId="147A5B5D" w14:textId="77777777" w:rsidTr="0053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4F41EC4E" w14:textId="77777777" w:rsidR="005307B1" w:rsidRPr="007A16C3" w:rsidRDefault="005307B1" w:rsidP="005307B1">
            <w:pPr>
              <w:jc w:val="center"/>
              <w:rPr>
                <w:rFonts w:ascii="Verdana" w:hAnsi="Verdana"/>
                <w:bCs w:val="0"/>
                <w:sz w:val="18"/>
                <w:szCs w:val="18"/>
              </w:rPr>
            </w:pPr>
            <w:r w:rsidRPr="007A16C3">
              <w:rPr>
                <w:rFonts w:ascii="Verdana" w:hAnsi="Verdana"/>
                <w:bCs w:val="0"/>
                <w:sz w:val="18"/>
                <w:szCs w:val="18"/>
              </w:rPr>
              <w:t>9</w:t>
            </w:r>
          </w:p>
        </w:tc>
        <w:tc>
          <w:tcPr>
            <w:tcW w:w="4246" w:type="dxa"/>
            <w:vAlign w:val="center"/>
          </w:tcPr>
          <w:p w14:paraId="2F135A42" w14:textId="128A4865" w:rsidR="005307B1" w:rsidRPr="00C171E0" w:rsidRDefault="005307B1" w:rsidP="00530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Raquel Soares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Pluvy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Canela </w:t>
            </w:r>
          </w:p>
        </w:tc>
      </w:tr>
      <w:tr w:rsidR="005307B1" w:rsidRPr="00C171E0" w14:paraId="54CE2B53" w14:textId="77777777" w:rsidTr="005307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350FB9E8" w14:textId="77777777" w:rsidR="005307B1" w:rsidRPr="007A16C3" w:rsidRDefault="005307B1" w:rsidP="005307B1">
            <w:pPr>
              <w:jc w:val="center"/>
              <w:rPr>
                <w:rFonts w:ascii="Verdana" w:hAnsi="Verdana"/>
                <w:bCs w:val="0"/>
                <w:sz w:val="18"/>
                <w:szCs w:val="18"/>
              </w:rPr>
            </w:pPr>
            <w:r w:rsidRPr="007A16C3">
              <w:rPr>
                <w:rFonts w:ascii="Verdana" w:hAnsi="Verdana"/>
                <w:bCs w:val="0"/>
                <w:sz w:val="18"/>
                <w:szCs w:val="18"/>
              </w:rPr>
              <w:t>10</w:t>
            </w:r>
          </w:p>
        </w:tc>
        <w:tc>
          <w:tcPr>
            <w:tcW w:w="4246" w:type="dxa"/>
            <w:vAlign w:val="center"/>
          </w:tcPr>
          <w:p w14:paraId="375BB8D2" w14:textId="77ADDB40" w:rsidR="005307B1" w:rsidRPr="00C171E0" w:rsidRDefault="005307B1" w:rsidP="00530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Geana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Vieira de Souza Franco</w:t>
            </w:r>
          </w:p>
        </w:tc>
      </w:tr>
      <w:tr w:rsidR="005307B1" w:rsidRPr="00C171E0" w14:paraId="0915D97E" w14:textId="77777777" w:rsidTr="00530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  <w:vAlign w:val="center"/>
          </w:tcPr>
          <w:p w14:paraId="04610398" w14:textId="77777777" w:rsidR="005307B1" w:rsidRPr="007A16C3" w:rsidRDefault="005307B1" w:rsidP="005307B1">
            <w:pPr>
              <w:jc w:val="center"/>
              <w:rPr>
                <w:rFonts w:ascii="Verdana" w:hAnsi="Verdana"/>
                <w:bCs w:val="0"/>
                <w:sz w:val="18"/>
                <w:szCs w:val="18"/>
              </w:rPr>
            </w:pPr>
            <w:r w:rsidRPr="007A16C3">
              <w:rPr>
                <w:rFonts w:ascii="Verdana" w:hAnsi="Verdana"/>
                <w:bCs w:val="0"/>
                <w:sz w:val="18"/>
                <w:szCs w:val="18"/>
              </w:rPr>
              <w:t>11</w:t>
            </w:r>
          </w:p>
        </w:tc>
        <w:tc>
          <w:tcPr>
            <w:tcW w:w="4246" w:type="dxa"/>
            <w:vAlign w:val="center"/>
          </w:tcPr>
          <w:p w14:paraId="18D39C0A" w14:textId="6C11F4BC" w:rsidR="005307B1" w:rsidRPr="00C171E0" w:rsidRDefault="005307B1" w:rsidP="00530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Gabriel Sousa Brito Oliveira</w:t>
            </w:r>
          </w:p>
        </w:tc>
      </w:tr>
      <w:tr w:rsidR="005307B1" w:rsidRPr="00C50D7F" w14:paraId="3BACF46F" w14:textId="77777777" w:rsidTr="005307B1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49E35480" w14:textId="77777777" w:rsidR="005307B1" w:rsidRPr="007A16C3" w:rsidRDefault="005307B1" w:rsidP="004257CB">
            <w:pPr>
              <w:jc w:val="center"/>
              <w:rPr>
                <w:rFonts w:ascii="Verdana" w:hAnsi="Verdana" w:cs="Tahoma"/>
                <w:bCs w:val="0"/>
                <w:sz w:val="18"/>
                <w:szCs w:val="18"/>
              </w:rPr>
            </w:pPr>
            <w:r w:rsidRPr="007A16C3">
              <w:rPr>
                <w:rFonts w:ascii="Verdana" w:hAnsi="Verdana" w:cs="Tahoma"/>
                <w:bCs w:val="0"/>
                <w:sz w:val="18"/>
                <w:szCs w:val="18"/>
              </w:rPr>
              <w:t>12</w:t>
            </w:r>
          </w:p>
        </w:tc>
        <w:tc>
          <w:tcPr>
            <w:tcW w:w="4246" w:type="dxa"/>
          </w:tcPr>
          <w:p w14:paraId="312D8DFD" w14:textId="77777777" w:rsidR="005307B1" w:rsidRPr="00C50D7F" w:rsidRDefault="005307B1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Maria Lígia de Sousa Santana </w:t>
            </w:r>
          </w:p>
        </w:tc>
      </w:tr>
      <w:tr w:rsidR="005307B1" w:rsidRPr="00C50D7F" w14:paraId="0A2D64FF" w14:textId="77777777" w:rsidTr="005307B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752A11C6" w14:textId="77777777" w:rsidR="005307B1" w:rsidRPr="007A16C3" w:rsidRDefault="005307B1" w:rsidP="004257CB">
            <w:pPr>
              <w:jc w:val="center"/>
              <w:rPr>
                <w:rFonts w:ascii="Verdana" w:hAnsi="Verdana" w:cs="Tahoma"/>
                <w:bCs w:val="0"/>
                <w:sz w:val="18"/>
                <w:szCs w:val="18"/>
              </w:rPr>
            </w:pPr>
            <w:r w:rsidRPr="007A16C3">
              <w:rPr>
                <w:rFonts w:ascii="Verdana" w:hAnsi="Verdana" w:cs="Tahoma"/>
                <w:bCs w:val="0"/>
                <w:sz w:val="18"/>
                <w:szCs w:val="18"/>
              </w:rPr>
              <w:t>13</w:t>
            </w:r>
          </w:p>
        </w:tc>
        <w:tc>
          <w:tcPr>
            <w:tcW w:w="4246" w:type="dxa"/>
          </w:tcPr>
          <w:p w14:paraId="69F8D5C2" w14:textId="77777777" w:rsidR="005307B1" w:rsidRPr="00C50D7F" w:rsidRDefault="005307B1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Ricardo Bernardo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Plury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Canela </w:t>
            </w:r>
          </w:p>
        </w:tc>
      </w:tr>
      <w:tr w:rsidR="005307B1" w:rsidRPr="00C50D7F" w14:paraId="056D0643" w14:textId="77777777" w:rsidTr="005307B1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0A88453C" w14:textId="77777777" w:rsidR="005307B1" w:rsidRPr="007A16C3" w:rsidRDefault="005307B1" w:rsidP="004257CB">
            <w:pPr>
              <w:jc w:val="center"/>
              <w:rPr>
                <w:rFonts w:ascii="Verdana" w:hAnsi="Verdana" w:cs="Tahoma"/>
                <w:bCs w:val="0"/>
                <w:sz w:val="18"/>
                <w:szCs w:val="18"/>
              </w:rPr>
            </w:pPr>
            <w:r w:rsidRPr="007A16C3">
              <w:rPr>
                <w:rFonts w:ascii="Verdana" w:hAnsi="Verdana" w:cs="Tahoma"/>
                <w:bCs w:val="0"/>
                <w:sz w:val="18"/>
                <w:szCs w:val="18"/>
              </w:rPr>
              <w:t>14</w:t>
            </w:r>
          </w:p>
        </w:tc>
        <w:tc>
          <w:tcPr>
            <w:tcW w:w="4246" w:type="dxa"/>
          </w:tcPr>
          <w:p w14:paraId="28D4C3EC" w14:textId="77777777" w:rsidR="005307B1" w:rsidRPr="00C50D7F" w:rsidRDefault="005307B1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Thayná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Silva Tavares</w:t>
            </w:r>
          </w:p>
        </w:tc>
      </w:tr>
      <w:tr w:rsidR="005307B1" w14:paraId="1DC395F7" w14:textId="77777777" w:rsidTr="005307B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4295DD6E" w14:textId="77777777" w:rsidR="005307B1" w:rsidRPr="007A16C3" w:rsidRDefault="005307B1" w:rsidP="004257CB">
            <w:pPr>
              <w:jc w:val="center"/>
              <w:rPr>
                <w:rFonts w:ascii="Verdana" w:hAnsi="Verdana" w:cs="Tahoma"/>
                <w:bCs w:val="0"/>
                <w:sz w:val="18"/>
                <w:szCs w:val="18"/>
              </w:rPr>
            </w:pPr>
            <w:r w:rsidRPr="007A16C3">
              <w:rPr>
                <w:rFonts w:ascii="Verdana" w:hAnsi="Verdana" w:cs="Tahoma"/>
                <w:bCs w:val="0"/>
                <w:sz w:val="18"/>
                <w:szCs w:val="18"/>
              </w:rPr>
              <w:t>15</w:t>
            </w:r>
          </w:p>
        </w:tc>
        <w:tc>
          <w:tcPr>
            <w:tcW w:w="4246" w:type="dxa"/>
          </w:tcPr>
          <w:p w14:paraId="0A5C9B6F" w14:textId="77777777" w:rsidR="005307B1" w:rsidRDefault="005307B1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Tainar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Kaihhê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do Nascimentos Canela </w:t>
            </w:r>
          </w:p>
        </w:tc>
      </w:tr>
      <w:tr w:rsidR="005307B1" w14:paraId="27B09388" w14:textId="77777777" w:rsidTr="005307B1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735CF7C0" w14:textId="77777777" w:rsidR="005307B1" w:rsidRPr="007A16C3" w:rsidRDefault="005307B1" w:rsidP="004257CB">
            <w:pPr>
              <w:jc w:val="center"/>
              <w:rPr>
                <w:rFonts w:ascii="Verdana" w:hAnsi="Verdana" w:cs="Tahoma"/>
                <w:bCs w:val="0"/>
                <w:sz w:val="18"/>
                <w:szCs w:val="18"/>
              </w:rPr>
            </w:pPr>
            <w:r w:rsidRPr="007A16C3">
              <w:rPr>
                <w:rFonts w:ascii="Verdana" w:hAnsi="Verdana" w:cs="Tahoma"/>
                <w:bCs w:val="0"/>
                <w:sz w:val="18"/>
                <w:szCs w:val="18"/>
              </w:rPr>
              <w:t>16</w:t>
            </w:r>
          </w:p>
        </w:tc>
        <w:tc>
          <w:tcPr>
            <w:tcW w:w="4246" w:type="dxa"/>
          </w:tcPr>
          <w:p w14:paraId="5099647B" w14:textId="77777777" w:rsidR="005307B1" w:rsidRDefault="005307B1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Melry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Alves Oliveira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Guajajara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</w:t>
            </w:r>
          </w:p>
        </w:tc>
      </w:tr>
      <w:tr w:rsidR="005307B1" w14:paraId="559561E2" w14:textId="77777777" w:rsidTr="005307B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3C18A1DF" w14:textId="77777777" w:rsidR="005307B1" w:rsidRPr="007A16C3" w:rsidRDefault="005307B1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18</w:t>
            </w:r>
          </w:p>
        </w:tc>
        <w:tc>
          <w:tcPr>
            <w:tcW w:w="4246" w:type="dxa"/>
          </w:tcPr>
          <w:p w14:paraId="1806BD35" w14:textId="77777777" w:rsidR="005307B1" w:rsidRDefault="005307B1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Francisco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Kayky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Silva Alencar</w:t>
            </w:r>
          </w:p>
        </w:tc>
      </w:tr>
      <w:tr w:rsidR="005307B1" w14:paraId="73231ECB" w14:textId="77777777" w:rsidTr="005307B1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5ED90DD1" w14:textId="77777777" w:rsidR="005307B1" w:rsidRPr="007A16C3" w:rsidRDefault="005307B1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19</w:t>
            </w:r>
          </w:p>
        </w:tc>
        <w:tc>
          <w:tcPr>
            <w:tcW w:w="4246" w:type="dxa"/>
          </w:tcPr>
          <w:p w14:paraId="47F3E849" w14:textId="77777777" w:rsidR="005307B1" w:rsidRDefault="005307B1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Ilda Santiago Almeida</w:t>
            </w:r>
          </w:p>
        </w:tc>
      </w:tr>
      <w:tr w:rsidR="005307B1" w14:paraId="1184790F" w14:textId="77777777" w:rsidTr="005307B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25614FA1" w14:textId="77777777" w:rsidR="005307B1" w:rsidRPr="007A16C3" w:rsidRDefault="005307B1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20</w:t>
            </w:r>
          </w:p>
        </w:tc>
        <w:tc>
          <w:tcPr>
            <w:tcW w:w="4246" w:type="dxa"/>
          </w:tcPr>
          <w:p w14:paraId="21388CF6" w14:textId="77777777" w:rsidR="005307B1" w:rsidRDefault="005307B1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Saleth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Evellyn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Brito Mendes </w:t>
            </w:r>
          </w:p>
        </w:tc>
      </w:tr>
      <w:tr w:rsidR="005307B1" w14:paraId="126B2CDF" w14:textId="77777777" w:rsidTr="005307B1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2224F710" w14:textId="77777777" w:rsidR="005307B1" w:rsidRPr="007A16C3" w:rsidRDefault="005307B1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21</w:t>
            </w:r>
          </w:p>
        </w:tc>
        <w:tc>
          <w:tcPr>
            <w:tcW w:w="4246" w:type="dxa"/>
          </w:tcPr>
          <w:p w14:paraId="7F26E6A4" w14:textId="77777777" w:rsidR="005307B1" w:rsidRDefault="005307B1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Ingrit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Lituane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Pompeu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Guajajara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</w:t>
            </w:r>
          </w:p>
        </w:tc>
      </w:tr>
      <w:tr w:rsidR="005307B1" w14:paraId="72E5EC67" w14:textId="77777777" w:rsidTr="005307B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34A53444" w14:textId="77777777" w:rsidR="005307B1" w:rsidRPr="007A16C3" w:rsidRDefault="005307B1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22</w:t>
            </w:r>
          </w:p>
        </w:tc>
        <w:tc>
          <w:tcPr>
            <w:tcW w:w="4246" w:type="dxa"/>
          </w:tcPr>
          <w:p w14:paraId="40D2D298" w14:textId="77777777" w:rsidR="005307B1" w:rsidRDefault="005307B1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Ana Cristina Felix dos Santos Pereira </w:t>
            </w:r>
          </w:p>
        </w:tc>
      </w:tr>
      <w:tr w:rsidR="005307B1" w14:paraId="7E72B18F" w14:textId="77777777" w:rsidTr="005307B1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764761D1" w14:textId="77777777" w:rsidR="005307B1" w:rsidRPr="007A16C3" w:rsidRDefault="005307B1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23</w:t>
            </w:r>
          </w:p>
        </w:tc>
        <w:tc>
          <w:tcPr>
            <w:tcW w:w="4246" w:type="dxa"/>
          </w:tcPr>
          <w:p w14:paraId="2B809220" w14:textId="77777777" w:rsidR="005307B1" w:rsidRDefault="005307B1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Mardônio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Pompeu Amorim Lima </w:t>
            </w:r>
          </w:p>
        </w:tc>
      </w:tr>
      <w:tr w:rsidR="005307B1" w14:paraId="76F32657" w14:textId="77777777" w:rsidTr="005307B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1112B649" w14:textId="77777777" w:rsidR="005307B1" w:rsidRPr="007A16C3" w:rsidRDefault="005307B1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24</w:t>
            </w:r>
          </w:p>
        </w:tc>
        <w:tc>
          <w:tcPr>
            <w:tcW w:w="4246" w:type="dxa"/>
          </w:tcPr>
          <w:p w14:paraId="15E7C166" w14:textId="77777777" w:rsidR="005307B1" w:rsidRDefault="005307B1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Amanda Mota dos Santos </w:t>
            </w:r>
          </w:p>
        </w:tc>
      </w:tr>
      <w:tr w:rsidR="005307B1" w14:paraId="33F36DCD" w14:textId="77777777" w:rsidTr="005307B1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6912D1F6" w14:textId="77777777" w:rsidR="005307B1" w:rsidRPr="007A16C3" w:rsidRDefault="005307B1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25</w:t>
            </w:r>
          </w:p>
        </w:tc>
        <w:tc>
          <w:tcPr>
            <w:tcW w:w="4246" w:type="dxa"/>
          </w:tcPr>
          <w:p w14:paraId="120DBC09" w14:textId="77777777" w:rsidR="005307B1" w:rsidRDefault="005307B1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Suellen Soares Corrêa </w:t>
            </w:r>
          </w:p>
        </w:tc>
      </w:tr>
      <w:tr w:rsidR="005307B1" w14:paraId="2F74384F" w14:textId="77777777" w:rsidTr="005307B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1CC824B8" w14:textId="77777777" w:rsidR="005307B1" w:rsidRPr="007A16C3" w:rsidRDefault="005307B1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26</w:t>
            </w:r>
          </w:p>
        </w:tc>
        <w:tc>
          <w:tcPr>
            <w:tcW w:w="4246" w:type="dxa"/>
          </w:tcPr>
          <w:p w14:paraId="4535791D" w14:textId="77777777" w:rsidR="005307B1" w:rsidRDefault="005307B1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Monalisa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Machado Lima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Guajajara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</w:t>
            </w:r>
          </w:p>
        </w:tc>
      </w:tr>
      <w:tr w:rsidR="005307B1" w14:paraId="5FB3CE4C" w14:textId="77777777" w:rsidTr="005307B1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18A10252" w14:textId="77777777" w:rsidR="005307B1" w:rsidRPr="007A16C3" w:rsidRDefault="005307B1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27</w:t>
            </w:r>
          </w:p>
        </w:tc>
        <w:tc>
          <w:tcPr>
            <w:tcW w:w="4246" w:type="dxa"/>
          </w:tcPr>
          <w:p w14:paraId="73E2D289" w14:textId="77777777" w:rsidR="005307B1" w:rsidRDefault="005307B1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Jeconias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Costa Almeida </w:t>
            </w:r>
          </w:p>
        </w:tc>
      </w:tr>
      <w:tr w:rsidR="005307B1" w14:paraId="27E75750" w14:textId="77777777" w:rsidTr="005307B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0FFE359E" w14:textId="77777777" w:rsidR="005307B1" w:rsidRPr="007A16C3" w:rsidRDefault="005307B1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28</w:t>
            </w:r>
          </w:p>
        </w:tc>
        <w:tc>
          <w:tcPr>
            <w:tcW w:w="4246" w:type="dxa"/>
          </w:tcPr>
          <w:p w14:paraId="265BB97A" w14:textId="77777777" w:rsidR="005307B1" w:rsidRDefault="005307B1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Daniela Rosa Felix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Guajajara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</w:t>
            </w:r>
          </w:p>
        </w:tc>
      </w:tr>
      <w:tr w:rsidR="005307B1" w14:paraId="232D97E2" w14:textId="77777777" w:rsidTr="005307B1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710D514E" w14:textId="77777777" w:rsidR="005307B1" w:rsidRPr="007A16C3" w:rsidRDefault="005307B1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29</w:t>
            </w:r>
          </w:p>
        </w:tc>
        <w:tc>
          <w:tcPr>
            <w:tcW w:w="4246" w:type="dxa"/>
          </w:tcPr>
          <w:p w14:paraId="26F514D9" w14:textId="77777777" w:rsidR="005307B1" w:rsidRDefault="005307B1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Yanny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Amorim Ribeiro </w:t>
            </w:r>
          </w:p>
        </w:tc>
      </w:tr>
      <w:tr w:rsidR="005307B1" w14:paraId="75FEABC2" w14:textId="77777777" w:rsidTr="005307B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272884C8" w14:textId="77777777" w:rsidR="005307B1" w:rsidRPr="007A16C3" w:rsidRDefault="005307B1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30</w:t>
            </w:r>
          </w:p>
        </w:tc>
        <w:tc>
          <w:tcPr>
            <w:tcW w:w="4246" w:type="dxa"/>
          </w:tcPr>
          <w:p w14:paraId="587AB1AA" w14:textId="77777777" w:rsidR="005307B1" w:rsidRDefault="005307B1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Kananda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Alves Silva </w:t>
            </w:r>
          </w:p>
        </w:tc>
      </w:tr>
      <w:tr w:rsidR="005307B1" w14:paraId="072674AD" w14:textId="77777777" w:rsidTr="005307B1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46102BFC" w14:textId="77777777" w:rsidR="005307B1" w:rsidRPr="007A16C3" w:rsidRDefault="005307B1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31</w:t>
            </w:r>
          </w:p>
        </w:tc>
        <w:tc>
          <w:tcPr>
            <w:tcW w:w="4246" w:type="dxa"/>
          </w:tcPr>
          <w:p w14:paraId="75743BC9" w14:textId="77777777" w:rsidR="005307B1" w:rsidRDefault="005307B1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Bebeto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Ahkôxêt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Canela </w:t>
            </w:r>
          </w:p>
        </w:tc>
      </w:tr>
      <w:tr w:rsidR="005307B1" w14:paraId="75EB8959" w14:textId="77777777" w:rsidTr="005307B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6956BEA0" w14:textId="77777777" w:rsidR="005307B1" w:rsidRPr="007A16C3" w:rsidRDefault="005307B1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32</w:t>
            </w:r>
          </w:p>
        </w:tc>
        <w:tc>
          <w:tcPr>
            <w:tcW w:w="4246" w:type="dxa"/>
          </w:tcPr>
          <w:p w14:paraId="3FDBFFA7" w14:textId="77777777" w:rsidR="005307B1" w:rsidRDefault="005307B1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Alex Pereira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Olimpio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</w:t>
            </w:r>
          </w:p>
        </w:tc>
      </w:tr>
      <w:tr w:rsidR="005307B1" w14:paraId="1FEACCF5" w14:textId="77777777" w:rsidTr="005307B1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680119CF" w14:textId="77777777" w:rsidR="005307B1" w:rsidRPr="007A16C3" w:rsidRDefault="005307B1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33</w:t>
            </w:r>
          </w:p>
        </w:tc>
        <w:tc>
          <w:tcPr>
            <w:tcW w:w="4246" w:type="dxa"/>
          </w:tcPr>
          <w:p w14:paraId="0D480B6B" w14:textId="77777777" w:rsidR="005307B1" w:rsidRDefault="005307B1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José Maurício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Kahnon</w:t>
            </w:r>
            <w:proofErr w:type="spellEnd"/>
          </w:p>
        </w:tc>
      </w:tr>
      <w:tr w:rsidR="005307B1" w14:paraId="75890BFC" w14:textId="77777777" w:rsidTr="005307B1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0DC5989E" w14:textId="77777777" w:rsidR="005307B1" w:rsidRPr="007A16C3" w:rsidRDefault="005307B1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34</w:t>
            </w:r>
          </w:p>
        </w:tc>
        <w:tc>
          <w:tcPr>
            <w:tcW w:w="4246" w:type="dxa"/>
          </w:tcPr>
          <w:p w14:paraId="707C8F0E" w14:textId="77777777" w:rsidR="005307B1" w:rsidRDefault="005307B1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Olielson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Damião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Vituriano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Guajajara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</w:t>
            </w:r>
          </w:p>
        </w:tc>
      </w:tr>
    </w:tbl>
    <w:p w14:paraId="3F32BFB1" w14:textId="6FFCA218" w:rsidR="001E228A" w:rsidRDefault="001E228A" w:rsidP="005307B1">
      <w:pPr>
        <w:tabs>
          <w:tab w:val="left" w:pos="1780"/>
        </w:tabs>
        <w:spacing w:after="0"/>
        <w:rPr>
          <w:rFonts w:ascii="Verdana" w:hAnsi="Verdana"/>
          <w:sz w:val="18"/>
          <w:szCs w:val="24"/>
        </w:rPr>
      </w:pPr>
    </w:p>
    <w:p w14:paraId="2806F09C" w14:textId="3D96871B" w:rsidR="002D0A32" w:rsidRDefault="002D0A32" w:rsidP="0082262E">
      <w:pPr>
        <w:spacing w:after="0"/>
        <w:jc w:val="center"/>
        <w:rPr>
          <w:rFonts w:ascii="Verdana" w:hAnsi="Verdana"/>
          <w:b/>
          <w:bCs/>
          <w:sz w:val="18"/>
          <w:szCs w:val="24"/>
        </w:rPr>
      </w:pPr>
    </w:p>
    <w:p w14:paraId="52C9E495" w14:textId="265316CD" w:rsidR="002D0A32" w:rsidRDefault="002D0A32" w:rsidP="0082262E">
      <w:pPr>
        <w:spacing w:after="0"/>
        <w:jc w:val="center"/>
        <w:rPr>
          <w:rFonts w:ascii="Verdana" w:hAnsi="Verdana"/>
          <w:b/>
          <w:bCs/>
          <w:sz w:val="18"/>
          <w:szCs w:val="24"/>
        </w:rPr>
      </w:pPr>
    </w:p>
    <w:p w14:paraId="5C9E74D0" w14:textId="45F42E32" w:rsidR="002D0A32" w:rsidRDefault="002D0A32" w:rsidP="0082262E">
      <w:pPr>
        <w:spacing w:after="0"/>
        <w:jc w:val="center"/>
        <w:rPr>
          <w:rFonts w:ascii="Verdana" w:hAnsi="Verdana"/>
          <w:b/>
          <w:bCs/>
          <w:sz w:val="18"/>
          <w:szCs w:val="24"/>
        </w:rPr>
      </w:pPr>
    </w:p>
    <w:p w14:paraId="439D1DD0" w14:textId="77777777" w:rsidR="002D0A32" w:rsidRDefault="002D0A32" w:rsidP="0082262E">
      <w:pPr>
        <w:spacing w:after="0"/>
        <w:jc w:val="center"/>
        <w:rPr>
          <w:rFonts w:ascii="Verdana" w:hAnsi="Verdana"/>
          <w:b/>
          <w:bCs/>
          <w:sz w:val="18"/>
          <w:szCs w:val="24"/>
        </w:rPr>
      </w:pPr>
    </w:p>
    <w:p w14:paraId="50D37077" w14:textId="02E66AFE" w:rsidR="002D0A32" w:rsidRPr="00B86E5A" w:rsidRDefault="002D0A32" w:rsidP="002D0A32">
      <w:pPr>
        <w:spacing w:after="0"/>
        <w:jc w:val="center"/>
        <w:rPr>
          <w:rFonts w:ascii="Verdana" w:hAnsi="Verdana"/>
          <w:b/>
          <w:bCs/>
          <w:sz w:val="18"/>
          <w:szCs w:val="24"/>
        </w:rPr>
      </w:pPr>
      <w:r w:rsidRPr="00B86E5A">
        <w:rPr>
          <w:rFonts w:ascii="Verdana" w:hAnsi="Verdana"/>
          <w:b/>
          <w:bCs/>
          <w:sz w:val="18"/>
          <w:szCs w:val="24"/>
        </w:rPr>
        <w:t>CURSO:</w:t>
      </w:r>
      <w:r>
        <w:rPr>
          <w:rFonts w:ascii="Verdana" w:hAnsi="Verdana"/>
          <w:b/>
          <w:bCs/>
          <w:sz w:val="18"/>
          <w:szCs w:val="24"/>
        </w:rPr>
        <w:t xml:space="preserve"> ENGENHARIA CIVIL</w:t>
      </w:r>
    </w:p>
    <w:p w14:paraId="5A8E5720" w14:textId="77777777" w:rsidR="002D0A32" w:rsidRPr="00C171E0" w:rsidRDefault="002D0A32" w:rsidP="002D0A32">
      <w:pPr>
        <w:spacing w:after="0"/>
        <w:rPr>
          <w:rFonts w:ascii="Verdana" w:hAnsi="Verdana"/>
          <w:sz w:val="18"/>
          <w:szCs w:val="24"/>
        </w:rPr>
      </w:pPr>
    </w:p>
    <w:tbl>
      <w:tblPr>
        <w:tblStyle w:val="GradeClara-nfase3"/>
        <w:tblW w:w="5489" w:type="dxa"/>
        <w:jc w:val="center"/>
        <w:tblLook w:val="04A0" w:firstRow="1" w:lastRow="0" w:firstColumn="1" w:lastColumn="0" w:noHBand="0" w:noVBand="1"/>
      </w:tblPr>
      <w:tblGrid>
        <w:gridCol w:w="1124"/>
        <w:gridCol w:w="4365"/>
      </w:tblGrid>
      <w:tr w:rsidR="002D0A32" w:rsidRPr="00C171E0" w14:paraId="2B77F176" w14:textId="77777777" w:rsidTr="004257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</w:tcPr>
          <w:p w14:paraId="21B154EC" w14:textId="77777777" w:rsidR="002D0A32" w:rsidRPr="00C171E0" w:rsidRDefault="002D0A32" w:rsidP="004257CB">
            <w:pPr>
              <w:rPr>
                <w:rFonts w:ascii="Verdana" w:hAnsi="Verdana"/>
                <w:sz w:val="16"/>
                <w:szCs w:val="16"/>
              </w:rPr>
            </w:pPr>
            <w:r w:rsidRPr="00C171E0">
              <w:rPr>
                <w:rFonts w:ascii="Verdana" w:hAnsi="Verdana"/>
                <w:sz w:val="16"/>
                <w:szCs w:val="16"/>
              </w:rPr>
              <w:t>CLASSIF.</w:t>
            </w:r>
          </w:p>
        </w:tc>
        <w:tc>
          <w:tcPr>
            <w:tcW w:w="4365" w:type="dxa"/>
          </w:tcPr>
          <w:p w14:paraId="2B13A399" w14:textId="77777777" w:rsidR="002D0A32" w:rsidRPr="00C171E0" w:rsidRDefault="002D0A32" w:rsidP="004257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C171E0">
              <w:rPr>
                <w:rFonts w:ascii="Verdana" w:hAnsi="Verdana"/>
                <w:sz w:val="16"/>
                <w:szCs w:val="16"/>
              </w:rPr>
              <w:t>NOME</w:t>
            </w:r>
          </w:p>
        </w:tc>
      </w:tr>
      <w:tr w:rsidR="002D0A32" w:rsidRPr="00C171E0" w14:paraId="76BB60A1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3376FD48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</w:t>
            </w:r>
          </w:p>
        </w:tc>
        <w:tc>
          <w:tcPr>
            <w:tcW w:w="4365" w:type="dxa"/>
            <w:vAlign w:val="center"/>
          </w:tcPr>
          <w:p w14:paraId="76DF7C95" w14:textId="70AB9177" w:rsidR="002D0A32" w:rsidRPr="00C171E0" w:rsidRDefault="00093D52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Elem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Jesarela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Franco Pereira </w:t>
            </w:r>
          </w:p>
        </w:tc>
      </w:tr>
      <w:tr w:rsidR="002D0A32" w:rsidRPr="00C171E0" w14:paraId="68A20FD5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0D76EE1D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2</w:t>
            </w:r>
          </w:p>
        </w:tc>
        <w:tc>
          <w:tcPr>
            <w:tcW w:w="4365" w:type="dxa"/>
            <w:vAlign w:val="center"/>
          </w:tcPr>
          <w:p w14:paraId="2699781F" w14:textId="4256AF45" w:rsidR="002D0A32" w:rsidRPr="00C171E0" w:rsidRDefault="00093D52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Maryna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Batista da Silva </w:t>
            </w:r>
          </w:p>
        </w:tc>
      </w:tr>
      <w:tr w:rsidR="002D0A32" w:rsidRPr="00C171E0" w14:paraId="05E79B72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2C463EAA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3</w:t>
            </w:r>
          </w:p>
        </w:tc>
        <w:tc>
          <w:tcPr>
            <w:tcW w:w="4365" w:type="dxa"/>
            <w:vAlign w:val="center"/>
          </w:tcPr>
          <w:p w14:paraId="1DDEC2E5" w14:textId="62B3077C" w:rsidR="002D0A32" w:rsidRPr="00C171E0" w:rsidRDefault="00093D52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Paulo Henrique Alves Andrade </w:t>
            </w:r>
          </w:p>
        </w:tc>
      </w:tr>
      <w:tr w:rsidR="002D0A32" w:rsidRPr="00C171E0" w14:paraId="2C119ACE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21430622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4</w:t>
            </w:r>
          </w:p>
        </w:tc>
        <w:tc>
          <w:tcPr>
            <w:tcW w:w="4365" w:type="dxa"/>
            <w:vAlign w:val="center"/>
          </w:tcPr>
          <w:p w14:paraId="234F1627" w14:textId="50A269A3" w:rsidR="002D0A32" w:rsidRPr="00C171E0" w:rsidRDefault="00093D52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Kauan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Costa da Silva </w:t>
            </w:r>
          </w:p>
        </w:tc>
      </w:tr>
      <w:tr w:rsidR="002D0A32" w:rsidRPr="00C171E0" w14:paraId="08509243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3A6C9300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5</w:t>
            </w:r>
          </w:p>
        </w:tc>
        <w:tc>
          <w:tcPr>
            <w:tcW w:w="4365" w:type="dxa"/>
            <w:vAlign w:val="center"/>
          </w:tcPr>
          <w:p w14:paraId="72502962" w14:textId="5A61D95D" w:rsidR="002D0A32" w:rsidRPr="00C171E0" w:rsidRDefault="00093D52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Ediel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Pereira Leal </w:t>
            </w:r>
          </w:p>
        </w:tc>
      </w:tr>
      <w:tr w:rsidR="002D0A32" w:rsidRPr="00C171E0" w14:paraId="3FEED69F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1607B8FC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6</w:t>
            </w:r>
          </w:p>
        </w:tc>
        <w:tc>
          <w:tcPr>
            <w:tcW w:w="4365" w:type="dxa"/>
            <w:vAlign w:val="center"/>
          </w:tcPr>
          <w:p w14:paraId="41504834" w14:textId="406470CD" w:rsidR="002D0A32" w:rsidRPr="00C171E0" w:rsidRDefault="00093D52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Matiude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Florindo do Vale Silva </w:t>
            </w:r>
          </w:p>
        </w:tc>
      </w:tr>
      <w:tr w:rsidR="002D0A32" w:rsidRPr="00C171E0" w14:paraId="5B43AE04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48AC6289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7</w:t>
            </w:r>
          </w:p>
        </w:tc>
        <w:tc>
          <w:tcPr>
            <w:tcW w:w="4365" w:type="dxa"/>
            <w:vAlign w:val="center"/>
          </w:tcPr>
          <w:p w14:paraId="184CF445" w14:textId="34301342" w:rsidR="002D0A32" w:rsidRPr="00C171E0" w:rsidRDefault="00093D52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Luis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Coelho de Sousa Neto </w:t>
            </w:r>
          </w:p>
        </w:tc>
      </w:tr>
      <w:tr w:rsidR="002D0A32" w:rsidRPr="00C171E0" w14:paraId="48570AE5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4E77BD13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8</w:t>
            </w:r>
          </w:p>
        </w:tc>
        <w:tc>
          <w:tcPr>
            <w:tcW w:w="4365" w:type="dxa"/>
            <w:vAlign w:val="center"/>
          </w:tcPr>
          <w:p w14:paraId="629D51C6" w14:textId="6985665F" w:rsidR="002D0A32" w:rsidRPr="00C171E0" w:rsidRDefault="00093D52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Cielson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Lima de Oliveira Ferreira </w:t>
            </w:r>
          </w:p>
        </w:tc>
      </w:tr>
      <w:tr w:rsidR="002D0A32" w:rsidRPr="00C171E0" w14:paraId="27E5C2BE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4E49D798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9</w:t>
            </w:r>
          </w:p>
        </w:tc>
        <w:tc>
          <w:tcPr>
            <w:tcW w:w="4365" w:type="dxa"/>
            <w:vAlign w:val="center"/>
          </w:tcPr>
          <w:p w14:paraId="01E0CB59" w14:textId="1A8B17C5" w:rsidR="002D0A32" w:rsidRPr="00C171E0" w:rsidRDefault="00093D52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Karllos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Eduardo Albuquerque Silva </w:t>
            </w:r>
          </w:p>
        </w:tc>
      </w:tr>
      <w:tr w:rsidR="002D0A32" w:rsidRPr="00C171E0" w14:paraId="5175F784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346CA95A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10</w:t>
            </w:r>
          </w:p>
        </w:tc>
        <w:tc>
          <w:tcPr>
            <w:tcW w:w="4365" w:type="dxa"/>
            <w:vAlign w:val="center"/>
          </w:tcPr>
          <w:p w14:paraId="47A9A043" w14:textId="628CF6F0" w:rsidR="002D0A32" w:rsidRPr="00C171E0" w:rsidRDefault="00093D52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Deivison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Pereira Oliveira </w:t>
            </w:r>
          </w:p>
        </w:tc>
      </w:tr>
      <w:tr w:rsidR="002D0A32" w:rsidRPr="00C171E0" w14:paraId="0D484E3C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35A5603D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lastRenderedPageBreak/>
              <w:t>11</w:t>
            </w:r>
          </w:p>
        </w:tc>
        <w:tc>
          <w:tcPr>
            <w:tcW w:w="4365" w:type="dxa"/>
            <w:vAlign w:val="center"/>
          </w:tcPr>
          <w:p w14:paraId="2469E379" w14:textId="5CA61EAE" w:rsidR="002D0A32" w:rsidRPr="00C50D7F" w:rsidRDefault="00093D52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Rafael Godoi Morais</w:t>
            </w:r>
          </w:p>
        </w:tc>
      </w:tr>
    </w:tbl>
    <w:p w14:paraId="29EE0CE5" w14:textId="7D8D92BE" w:rsidR="002D0A32" w:rsidRDefault="002D0A32" w:rsidP="002D0A32">
      <w:pPr>
        <w:spacing w:after="0"/>
        <w:rPr>
          <w:rFonts w:ascii="Verdana" w:hAnsi="Verdana"/>
          <w:sz w:val="18"/>
          <w:szCs w:val="24"/>
        </w:rPr>
      </w:pPr>
    </w:p>
    <w:p w14:paraId="3B438F97" w14:textId="77777777" w:rsidR="002D0A32" w:rsidRPr="00C171E0" w:rsidRDefault="002D0A32" w:rsidP="002D0A32">
      <w:pPr>
        <w:spacing w:after="0"/>
        <w:rPr>
          <w:rFonts w:ascii="Verdana" w:hAnsi="Verdana"/>
          <w:sz w:val="18"/>
          <w:szCs w:val="24"/>
        </w:rPr>
      </w:pPr>
    </w:p>
    <w:p w14:paraId="5CA34706" w14:textId="727D8939" w:rsidR="002D0A32" w:rsidRPr="00B86E5A" w:rsidRDefault="002D0A32" w:rsidP="002D0A32">
      <w:pPr>
        <w:spacing w:after="0"/>
        <w:jc w:val="center"/>
        <w:rPr>
          <w:rFonts w:ascii="Verdana" w:hAnsi="Verdana"/>
          <w:b/>
          <w:bCs/>
          <w:sz w:val="18"/>
          <w:szCs w:val="24"/>
        </w:rPr>
      </w:pPr>
      <w:r w:rsidRPr="00B86E5A">
        <w:rPr>
          <w:rFonts w:ascii="Verdana" w:hAnsi="Verdana"/>
          <w:b/>
          <w:bCs/>
          <w:sz w:val="18"/>
          <w:szCs w:val="24"/>
        </w:rPr>
        <w:t xml:space="preserve">CURSO: </w:t>
      </w:r>
      <w:r>
        <w:rPr>
          <w:rFonts w:ascii="Verdana" w:hAnsi="Verdana"/>
          <w:b/>
          <w:bCs/>
          <w:sz w:val="18"/>
          <w:szCs w:val="24"/>
        </w:rPr>
        <w:t>FISIOTERAPIA</w:t>
      </w:r>
    </w:p>
    <w:p w14:paraId="7EE88639" w14:textId="77777777" w:rsidR="002D0A32" w:rsidRPr="00C171E0" w:rsidRDefault="002D0A32" w:rsidP="002D0A32">
      <w:pPr>
        <w:spacing w:after="0"/>
        <w:rPr>
          <w:rFonts w:ascii="Verdana" w:hAnsi="Verdana"/>
          <w:sz w:val="18"/>
          <w:szCs w:val="24"/>
        </w:rPr>
      </w:pPr>
    </w:p>
    <w:tbl>
      <w:tblPr>
        <w:tblStyle w:val="GradeClara-nfase3"/>
        <w:tblW w:w="5489" w:type="dxa"/>
        <w:jc w:val="center"/>
        <w:tblLook w:val="04A0" w:firstRow="1" w:lastRow="0" w:firstColumn="1" w:lastColumn="0" w:noHBand="0" w:noVBand="1"/>
      </w:tblPr>
      <w:tblGrid>
        <w:gridCol w:w="1124"/>
        <w:gridCol w:w="4365"/>
      </w:tblGrid>
      <w:tr w:rsidR="002D0A32" w:rsidRPr="00C171E0" w14:paraId="39D2AA07" w14:textId="77777777" w:rsidTr="004257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</w:tcPr>
          <w:p w14:paraId="39722FC5" w14:textId="77777777" w:rsidR="002D0A32" w:rsidRPr="00C171E0" w:rsidRDefault="002D0A32" w:rsidP="004257CB">
            <w:pPr>
              <w:rPr>
                <w:rFonts w:ascii="Verdana" w:hAnsi="Verdana"/>
                <w:sz w:val="16"/>
                <w:szCs w:val="16"/>
              </w:rPr>
            </w:pPr>
            <w:r w:rsidRPr="00C171E0">
              <w:rPr>
                <w:rFonts w:ascii="Verdana" w:hAnsi="Verdana"/>
                <w:sz w:val="16"/>
                <w:szCs w:val="16"/>
              </w:rPr>
              <w:t>CLASSIF.</w:t>
            </w:r>
          </w:p>
        </w:tc>
        <w:tc>
          <w:tcPr>
            <w:tcW w:w="4365" w:type="dxa"/>
          </w:tcPr>
          <w:p w14:paraId="6C9F642B" w14:textId="77777777" w:rsidR="002D0A32" w:rsidRPr="00C171E0" w:rsidRDefault="002D0A32" w:rsidP="004257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C171E0">
              <w:rPr>
                <w:rFonts w:ascii="Verdana" w:hAnsi="Verdana"/>
                <w:sz w:val="16"/>
                <w:szCs w:val="16"/>
              </w:rPr>
              <w:t>NOME</w:t>
            </w:r>
          </w:p>
        </w:tc>
      </w:tr>
      <w:tr w:rsidR="002D0A32" w:rsidRPr="00C171E0" w14:paraId="4B28B57F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61D1914D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</w:t>
            </w:r>
          </w:p>
        </w:tc>
        <w:tc>
          <w:tcPr>
            <w:tcW w:w="4365" w:type="dxa"/>
            <w:vAlign w:val="center"/>
          </w:tcPr>
          <w:p w14:paraId="3FC0311B" w14:textId="75FC9BB7" w:rsidR="002D0A32" w:rsidRPr="00C171E0" w:rsidRDefault="00093D52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Markillane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Santos Marques </w:t>
            </w:r>
          </w:p>
        </w:tc>
      </w:tr>
      <w:tr w:rsidR="002D0A32" w:rsidRPr="00C171E0" w14:paraId="1DB050A0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73C7970F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2</w:t>
            </w:r>
          </w:p>
        </w:tc>
        <w:tc>
          <w:tcPr>
            <w:tcW w:w="4365" w:type="dxa"/>
            <w:vAlign w:val="center"/>
          </w:tcPr>
          <w:p w14:paraId="4AFB170E" w14:textId="4C4035C0" w:rsidR="002D0A32" w:rsidRPr="00C171E0" w:rsidRDefault="00093D52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Matheus Marques Melo da Silva </w:t>
            </w:r>
          </w:p>
        </w:tc>
      </w:tr>
      <w:tr w:rsidR="002D0A32" w:rsidRPr="00C171E0" w14:paraId="74923087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1011CA1E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3</w:t>
            </w:r>
          </w:p>
        </w:tc>
        <w:tc>
          <w:tcPr>
            <w:tcW w:w="4365" w:type="dxa"/>
            <w:vAlign w:val="center"/>
          </w:tcPr>
          <w:p w14:paraId="15839906" w14:textId="392FD3D6" w:rsidR="002D0A32" w:rsidRPr="00C171E0" w:rsidRDefault="00093D52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Maria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Gabryelle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Sousa Lira </w:t>
            </w:r>
          </w:p>
        </w:tc>
      </w:tr>
      <w:tr w:rsidR="002D0A32" w:rsidRPr="00C171E0" w14:paraId="786A19D1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275C9179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4</w:t>
            </w:r>
          </w:p>
        </w:tc>
        <w:tc>
          <w:tcPr>
            <w:tcW w:w="4365" w:type="dxa"/>
            <w:vAlign w:val="center"/>
          </w:tcPr>
          <w:p w14:paraId="25458E20" w14:textId="05BD7B0B" w:rsidR="002D0A32" w:rsidRPr="00C171E0" w:rsidRDefault="00093D52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Kauane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Vitória Sandes Araújo </w:t>
            </w:r>
          </w:p>
        </w:tc>
      </w:tr>
      <w:tr w:rsidR="002D0A32" w:rsidRPr="00C171E0" w14:paraId="7CF491C0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196D6FF9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5</w:t>
            </w:r>
          </w:p>
        </w:tc>
        <w:tc>
          <w:tcPr>
            <w:tcW w:w="4365" w:type="dxa"/>
            <w:vAlign w:val="center"/>
          </w:tcPr>
          <w:p w14:paraId="166D5F7A" w14:textId="1A63768C" w:rsidR="002D0A32" w:rsidRPr="00C171E0" w:rsidRDefault="00093D52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Láysa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Millene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da Silva Oliveira </w:t>
            </w:r>
          </w:p>
        </w:tc>
      </w:tr>
      <w:tr w:rsidR="002D0A32" w:rsidRPr="00C171E0" w14:paraId="1E9538C2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4D886910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6</w:t>
            </w:r>
          </w:p>
        </w:tc>
        <w:tc>
          <w:tcPr>
            <w:tcW w:w="4365" w:type="dxa"/>
            <w:vAlign w:val="center"/>
          </w:tcPr>
          <w:p w14:paraId="05335D76" w14:textId="19F3D8B7" w:rsidR="002D0A32" w:rsidRPr="00C171E0" w:rsidRDefault="00093D52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Erika Menezes Oliveira </w:t>
            </w:r>
          </w:p>
        </w:tc>
      </w:tr>
      <w:tr w:rsidR="002D0A32" w:rsidRPr="00C171E0" w14:paraId="20D7E89E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5DAF297D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7</w:t>
            </w:r>
          </w:p>
        </w:tc>
        <w:tc>
          <w:tcPr>
            <w:tcW w:w="4365" w:type="dxa"/>
            <w:vAlign w:val="center"/>
          </w:tcPr>
          <w:p w14:paraId="23D79766" w14:textId="2BEA7680" w:rsidR="002D0A32" w:rsidRPr="00C171E0" w:rsidRDefault="0025333B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Alan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Estanlei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Teixeira de Lima </w:t>
            </w:r>
          </w:p>
        </w:tc>
      </w:tr>
      <w:tr w:rsidR="002D0A32" w:rsidRPr="00C171E0" w14:paraId="0FD61F7E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1603B098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8</w:t>
            </w:r>
          </w:p>
        </w:tc>
        <w:tc>
          <w:tcPr>
            <w:tcW w:w="4365" w:type="dxa"/>
            <w:vAlign w:val="center"/>
          </w:tcPr>
          <w:p w14:paraId="269A7DBA" w14:textId="630FF29B" w:rsidR="002D0A32" w:rsidRPr="00C171E0" w:rsidRDefault="0025333B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Paulo Guilherme Moreno de Sousa </w:t>
            </w:r>
          </w:p>
        </w:tc>
      </w:tr>
      <w:tr w:rsidR="002D0A32" w:rsidRPr="00C171E0" w14:paraId="3828B7BE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2482CCDD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9</w:t>
            </w:r>
          </w:p>
        </w:tc>
        <w:tc>
          <w:tcPr>
            <w:tcW w:w="4365" w:type="dxa"/>
            <w:vAlign w:val="center"/>
          </w:tcPr>
          <w:p w14:paraId="48F9F494" w14:textId="7126674B" w:rsidR="002D0A32" w:rsidRPr="00C171E0" w:rsidRDefault="0025333B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Ravanelli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de Almeida dos Anjos Pompeu </w:t>
            </w:r>
          </w:p>
        </w:tc>
      </w:tr>
      <w:tr w:rsidR="002D0A32" w:rsidRPr="00C171E0" w14:paraId="00156E7B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0D1DD608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10</w:t>
            </w:r>
          </w:p>
        </w:tc>
        <w:tc>
          <w:tcPr>
            <w:tcW w:w="4365" w:type="dxa"/>
            <w:vAlign w:val="center"/>
          </w:tcPr>
          <w:p w14:paraId="4CA8BADC" w14:textId="60562823" w:rsidR="002D0A32" w:rsidRPr="00C171E0" w:rsidRDefault="0025333B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Rennan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Felipe Bezerra da Silva </w:t>
            </w:r>
          </w:p>
        </w:tc>
      </w:tr>
      <w:tr w:rsidR="002D0A32" w:rsidRPr="00C171E0" w14:paraId="41E2610B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513C0F04" w14:textId="77777777" w:rsidR="002D0A32" w:rsidRPr="007A16C3" w:rsidRDefault="002D0A32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11</w:t>
            </w:r>
          </w:p>
        </w:tc>
        <w:tc>
          <w:tcPr>
            <w:tcW w:w="4365" w:type="dxa"/>
            <w:vAlign w:val="center"/>
          </w:tcPr>
          <w:p w14:paraId="0818FE59" w14:textId="58C53194" w:rsidR="002D0A32" w:rsidRPr="00C50D7F" w:rsidRDefault="0025333B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Deyse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Veras da Silva </w:t>
            </w:r>
          </w:p>
        </w:tc>
      </w:tr>
      <w:tr w:rsidR="0025333B" w:rsidRPr="00C171E0" w14:paraId="0C5F542A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103916DC" w14:textId="202663D9" w:rsidR="0025333B" w:rsidRPr="007A16C3" w:rsidRDefault="004257CB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12</w:t>
            </w:r>
          </w:p>
        </w:tc>
        <w:tc>
          <w:tcPr>
            <w:tcW w:w="4365" w:type="dxa"/>
            <w:vAlign w:val="center"/>
          </w:tcPr>
          <w:p w14:paraId="792E9D8E" w14:textId="14C648C0" w:rsidR="0025333B" w:rsidRDefault="0025333B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Náthally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Cellyna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dos Santos Veras </w:t>
            </w:r>
          </w:p>
        </w:tc>
      </w:tr>
      <w:tr w:rsidR="0025333B" w:rsidRPr="00C171E0" w14:paraId="3E33DACD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2E0FB8AC" w14:textId="24CE4754" w:rsidR="0025333B" w:rsidRPr="007A16C3" w:rsidRDefault="004257CB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13</w:t>
            </w:r>
          </w:p>
        </w:tc>
        <w:tc>
          <w:tcPr>
            <w:tcW w:w="4365" w:type="dxa"/>
            <w:vAlign w:val="center"/>
          </w:tcPr>
          <w:p w14:paraId="2C2C6538" w14:textId="2FBD6B33" w:rsidR="0025333B" w:rsidRDefault="0025333B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Rayssa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Teixeira Lima </w:t>
            </w:r>
          </w:p>
        </w:tc>
      </w:tr>
      <w:tr w:rsidR="0025333B" w:rsidRPr="00C171E0" w14:paraId="2B61D10A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76B5685D" w14:textId="5F8D4F71" w:rsidR="0025333B" w:rsidRPr="007A16C3" w:rsidRDefault="004257CB" w:rsidP="004257CB">
            <w:pPr>
              <w:jc w:val="center"/>
              <w:rPr>
                <w:rFonts w:ascii="Verdana" w:hAnsi="Verdana" w:cs="Tahoma"/>
                <w:bCs w:val="0"/>
                <w:sz w:val="16"/>
                <w:szCs w:val="16"/>
              </w:rPr>
            </w:pPr>
            <w:r w:rsidRPr="007A16C3">
              <w:rPr>
                <w:rFonts w:ascii="Verdana" w:hAnsi="Verdana" w:cs="Tahoma"/>
                <w:bCs w:val="0"/>
                <w:sz w:val="16"/>
                <w:szCs w:val="16"/>
              </w:rPr>
              <w:t>14</w:t>
            </w:r>
          </w:p>
        </w:tc>
        <w:tc>
          <w:tcPr>
            <w:tcW w:w="4365" w:type="dxa"/>
            <w:vAlign w:val="center"/>
          </w:tcPr>
          <w:p w14:paraId="2871A8B4" w14:textId="5B323644" w:rsidR="0025333B" w:rsidRDefault="0025333B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Flávia Maria Coutinho Rocha </w:t>
            </w:r>
          </w:p>
        </w:tc>
      </w:tr>
      <w:tr w:rsidR="0025333B" w:rsidRPr="00C171E0" w14:paraId="796E70B7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0F452BF6" w14:textId="2CAB97D8" w:rsidR="0025333B" w:rsidRPr="007A16C3" w:rsidRDefault="004257CB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15</w:t>
            </w:r>
          </w:p>
        </w:tc>
        <w:tc>
          <w:tcPr>
            <w:tcW w:w="4365" w:type="dxa"/>
            <w:vAlign w:val="center"/>
          </w:tcPr>
          <w:p w14:paraId="6BB427F9" w14:textId="6392C89D" w:rsidR="0025333B" w:rsidRDefault="0025333B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Lívia Maria Souza Nascimento </w:t>
            </w:r>
          </w:p>
        </w:tc>
      </w:tr>
      <w:tr w:rsidR="0025333B" w:rsidRPr="00C171E0" w14:paraId="6AB9B359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5773002D" w14:textId="191665E0" w:rsidR="0025333B" w:rsidRPr="007A16C3" w:rsidRDefault="004257CB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16</w:t>
            </w:r>
          </w:p>
        </w:tc>
        <w:tc>
          <w:tcPr>
            <w:tcW w:w="4365" w:type="dxa"/>
            <w:vAlign w:val="center"/>
          </w:tcPr>
          <w:p w14:paraId="71DA9CAE" w14:textId="624AF163" w:rsidR="0025333B" w:rsidRDefault="0025333B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Maria Iara da Silva Santos Araújo </w:t>
            </w:r>
          </w:p>
        </w:tc>
      </w:tr>
      <w:tr w:rsidR="0025333B" w:rsidRPr="00C171E0" w14:paraId="20ED8BC5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6B003A0E" w14:textId="7322D0DC" w:rsidR="0025333B" w:rsidRPr="007A16C3" w:rsidRDefault="004257CB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17</w:t>
            </w:r>
          </w:p>
        </w:tc>
        <w:tc>
          <w:tcPr>
            <w:tcW w:w="4365" w:type="dxa"/>
            <w:vAlign w:val="center"/>
          </w:tcPr>
          <w:p w14:paraId="02C028E5" w14:textId="47DFD1E2" w:rsidR="0025333B" w:rsidRDefault="0025333B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Ana Letícia Santos Pereira </w:t>
            </w:r>
          </w:p>
        </w:tc>
      </w:tr>
      <w:tr w:rsidR="0025333B" w:rsidRPr="00C171E0" w14:paraId="6387CEAF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618648CD" w14:textId="15355F80" w:rsidR="0025333B" w:rsidRPr="007A16C3" w:rsidRDefault="004257CB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18</w:t>
            </w:r>
          </w:p>
        </w:tc>
        <w:tc>
          <w:tcPr>
            <w:tcW w:w="4365" w:type="dxa"/>
            <w:vAlign w:val="center"/>
          </w:tcPr>
          <w:p w14:paraId="77A3D74E" w14:textId="327F2C42" w:rsidR="0025333B" w:rsidRDefault="0025333B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Erislanni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Santos da Silva Sousa </w:t>
            </w:r>
          </w:p>
        </w:tc>
      </w:tr>
      <w:tr w:rsidR="0025333B" w:rsidRPr="00C171E0" w14:paraId="032118D4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168A94A7" w14:textId="1F770529" w:rsidR="0025333B" w:rsidRPr="007A16C3" w:rsidRDefault="004257CB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19</w:t>
            </w:r>
          </w:p>
        </w:tc>
        <w:tc>
          <w:tcPr>
            <w:tcW w:w="4365" w:type="dxa"/>
            <w:vAlign w:val="center"/>
          </w:tcPr>
          <w:p w14:paraId="5D7596A5" w14:textId="15DB74CC" w:rsidR="0025333B" w:rsidRDefault="0025333B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Vanessa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Carolyne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da Silva Muniz </w:t>
            </w:r>
          </w:p>
        </w:tc>
      </w:tr>
      <w:tr w:rsidR="0025333B" w:rsidRPr="00C171E0" w14:paraId="787B7BE9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781E507A" w14:textId="0C3886E7" w:rsidR="0025333B" w:rsidRPr="007A16C3" w:rsidRDefault="004257CB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20</w:t>
            </w:r>
          </w:p>
        </w:tc>
        <w:tc>
          <w:tcPr>
            <w:tcW w:w="4365" w:type="dxa"/>
            <w:vAlign w:val="center"/>
          </w:tcPr>
          <w:p w14:paraId="3E024770" w14:textId="5C9A2F08" w:rsidR="0025333B" w:rsidRDefault="0025333B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Ranathália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Nascimento Ferreira </w:t>
            </w:r>
          </w:p>
        </w:tc>
      </w:tr>
      <w:tr w:rsidR="0025333B" w:rsidRPr="00C171E0" w14:paraId="181C4D6E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31AEBDE9" w14:textId="4D6285B8" w:rsidR="0025333B" w:rsidRPr="007A16C3" w:rsidRDefault="004257CB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21</w:t>
            </w:r>
          </w:p>
        </w:tc>
        <w:tc>
          <w:tcPr>
            <w:tcW w:w="4365" w:type="dxa"/>
            <w:vAlign w:val="center"/>
          </w:tcPr>
          <w:p w14:paraId="17B8658B" w14:textId="22064414" w:rsidR="0025333B" w:rsidRDefault="0025333B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Julyana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Kemylly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da Silva Diniz </w:t>
            </w:r>
          </w:p>
        </w:tc>
      </w:tr>
      <w:tr w:rsidR="0025333B" w:rsidRPr="00C171E0" w14:paraId="3DF5D8CD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79945E91" w14:textId="31EB39F0" w:rsidR="0025333B" w:rsidRPr="007A16C3" w:rsidRDefault="004257CB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22</w:t>
            </w:r>
          </w:p>
        </w:tc>
        <w:tc>
          <w:tcPr>
            <w:tcW w:w="4365" w:type="dxa"/>
            <w:vAlign w:val="center"/>
          </w:tcPr>
          <w:p w14:paraId="4BFCD7F6" w14:textId="68BDD6D1" w:rsidR="0025333B" w:rsidRDefault="0025333B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Gabriel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Resplandes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Mendes </w:t>
            </w:r>
          </w:p>
        </w:tc>
      </w:tr>
      <w:tr w:rsidR="0025333B" w:rsidRPr="00C171E0" w14:paraId="3AA92C68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3B60FE07" w14:textId="1AF0DF19" w:rsidR="0025333B" w:rsidRPr="007A16C3" w:rsidRDefault="004257CB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23</w:t>
            </w:r>
          </w:p>
        </w:tc>
        <w:tc>
          <w:tcPr>
            <w:tcW w:w="4365" w:type="dxa"/>
            <w:vAlign w:val="center"/>
          </w:tcPr>
          <w:p w14:paraId="12FE239E" w14:textId="6FA7947E" w:rsidR="0025333B" w:rsidRDefault="0025333B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Henrique Martins Arruda </w:t>
            </w:r>
          </w:p>
        </w:tc>
      </w:tr>
      <w:tr w:rsidR="0025333B" w:rsidRPr="00C171E0" w14:paraId="7128EB7C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4B6F8A88" w14:textId="41A69422" w:rsidR="0025333B" w:rsidRPr="007A16C3" w:rsidRDefault="004257CB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24</w:t>
            </w:r>
          </w:p>
        </w:tc>
        <w:tc>
          <w:tcPr>
            <w:tcW w:w="4365" w:type="dxa"/>
            <w:vAlign w:val="center"/>
          </w:tcPr>
          <w:p w14:paraId="11226FD5" w14:textId="4F768720" w:rsidR="0025333B" w:rsidRDefault="0025333B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Fabrycya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Pompeu Amorim Lima </w:t>
            </w:r>
          </w:p>
        </w:tc>
      </w:tr>
      <w:tr w:rsidR="0025333B" w:rsidRPr="00C171E0" w14:paraId="2912C9E8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0C1A4B84" w14:textId="0DC70526" w:rsidR="0025333B" w:rsidRPr="007A16C3" w:rsidRDefault="004257CB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25</w:t>
            </w:r>
          </w:p>
        </w:tc>
        <w:tc>
          <w:tcPr>
            <w:tcW w:w="4365" w:type="dxa"/>
            <w:vAlign w:val="center"/>
          </w:tcPr>
          <w:p w14:paraId="67CFC704" w14:textId="16B041A9" w:rsidR="0025333B" w:rsidRDefault="0025333B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Mariana Silva Bezerra </w:t>
            </w:r>
          </w:p>
        </w:tc>
      </w:tr>
      <w:tr w:rsidR="0025333B" w:rsidRPr="00C171E0" w14:paraId="708D29A7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11F52477" w14:textId="2708B635" w:rsidR="0025333B" w:rsidRPr="007A16C3" w:rsidRDefault="004257CB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26</w:t>
            </w:r>
          </w:p>
        </w:tc>
        <w:tc>
          <w:tcPr>
            <w:tcW w:w="4365" w:type="dxa"/>
            <w:vAlign w:val="center"/>
          </w:tcPr>
          <w:p w14:paraId="0484AA7D" w14:textId="2BD8797C" w:rsidR="0025333B" w:rsidRDefault="0025333B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Emilly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dos Santos Barros </w:t>
            </w:r>
          </w:p>
        </w:tc>
      </w:tr>
      <w:tr w:rsidR="0025333B" w:rsidRPr="00C171E0" w14:paraId="02A344AE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47F6BC7A" w14:textId="65D850AF" w:rsidR="0025333B" w:rsidRPr="007A16C3" w:rsidRDefault="004257CB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27</w:t>
            </w:r>
          </w:p>
        </w:tc>
        <w:tc>
          <w:tcPr>
            <w:tcW w:w="4365" w:type="dxa"/>
            <w:vAlign w:val="center"/>
          </w:tcPr>
          <w:p w14:paraId="5FA972BA" w14:textId="6B4AB904" w:rsidR="0025333B" w:rsidRDefault="0025333B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Francisco Allan Lacerda dos Santos </w:t>
            </w:r>
          </w:p>
        </w:tc>
      </w:tr>
      <w:tr w:rsidR="0025333B" w:rsidRPr="00C171E0" w14:paraId="268FE01B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2AED25AF" w14:textId="1F63670B" w:rsidR="0025333B" w:rsidRPr="007A16C3" w:rsidRDefault="004257CB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28</w:t>
            </w:r>
          </w:p>
        </w:tc>
        <w:tc>
          <w:tcPr>
            <w:tcW w:w="4365" w:type="dxa"/>
            <w:vAlign w:val="center"/>
          </w:tcPr>
          <w:p w14:paraId="66CB768D" w14:textId="0A8F4E30" w:rsidR="0025333B" w:rsidRDefault="0025333B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Emanuelle Pereira da Silva </w:t>
            </w:r>
          </w:p>
        </w:tc>
      </w:tr>
      <w:tr w:rsidR="0025333B" w:rsidRPr="00C171E0" w14:paraId="50A2A3EA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56C66C0C" w14:textId="74CCC328" w:rsidR="0025333B" w:rsidRPr="007A16C3" w:rsidRDefault="004257CB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29</w:t>
            </w:r>
          </w:p>
        </w:tc>
        <w:tc>
          <w:tcPr>
            <w:tcW w:w="4365" w:type="dxa"/>
            <w:vAlign w:val="center"/>
          </w:tcPr>
          <w:p w14:paraId="152BE952" w14:textId="02881A3B" w:rsidR="0025333B" w:rsidRDefault="0025333B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Noielly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Costa Ferreira </w:t>
            </w:r>
          </w:p>
        </w:tc>
      </w:tr>
      <w:tr w:rsidR="0025333B" w:rsidRPr="00C171E0" w14:paraId="3A17DDE6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2EBA6B64" w14:textId="1EBEF339" w:rsidR="0025333B" w:rsidRPr="007A16C3" w:rsidRDefault="004257CB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30</w:t>
            </w:r>
          </w:p>
        </w:tc>
        <w:tc>
          <w:tcPr>
            <w:tcW w:w="4365" w:type="dxa"/>
            <w:vAlign w:val="center"/>
          </w:tcPr>
          <w:p w14:paraId="40B6A655" w14:textId="401800C4" w:rsidR="0025333B" w:rsidRDefault="0025333B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Maria Vitória dos Santos da Silva </w:t>
            </w:r>
          </w:p>
        </w:tc>
      </w:tr>
      <w:tr w:rsidR="0025333B" w:rsidRPr="00C171E0" w14:paraId="39B5EC9F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248F680A" w14:textId="02EBB268" w:rsidR="0025333B" w:rsidRPr="007A16C3" w:rsidRDefault="004257CB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31</w:t>
            </w:r>
          </w:p>
        </w:tc>
        <w:tc>
          <w:tcPr>
            <w:tcW w:w="4365" w:type="dxa"/>
            <w:vAlign w:val="center"/>
          </w:tcPr>
          <w:p w14:paraId="2C970C0C" w14:textId="45FFD524" w:rsidR="0025333B" w:rsidRDefault="0025333B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Elaynne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Rayssa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da Silva Pereira </w:t>
            </w:r>
          </w:p>
        </w:tc>
      </w:tr>
      <w:tr w:rsidR="0025333B" w:rsidRPr="00C171E0" w14:paraId="73182D29" w14:textId="77777777" w:rsidTr="004257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26A1E434" w14:textId="41D74639" w:rsidR="0025333B" w:rsidRPr="007A16C3" w:rsidRDefault="004257CB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32</w:t>
            </w:r>
          </w:p>
        </w:tc>
        <w:tc>
          <w:tcPr>
            <w:tcW w:w="4365" w:type="dxa"/>
            <w:vAlign w:val="center"/>
          </w:tcPr>
          <w:p w14:paraId="2BBC5511" w14:textId="6A7E90DC" w:rsidR="0025333B" w:rsidRDefault="0025333B" w:rsidP="004257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proofErr w:type="spellStart"/>
            <w:r>
              <w:rPr>
                <w:rFonts w:ascii="Verdana" w:hAnsi="Verdana" w:cs="Tahoma"/>
                <w:sz w:val="16"/>
                <w:szCs w:val="16"/>
              </w:rPr>
              <w:t>Echely</w:t>
            </w:r>
            <w:proofErr w:type="spellEnd"/>
            <w:r>
              <w:rPr>
                <w:rFonts w:ascii="Verdana" w:hAnsi="Verdana" w:cs="Tahoma"/>
                <w:sz w:val="16"/>
                <w:szCs w:val="16"/>
              </w:rPr>
              <w:t xml:space="preserve"> Alves de Souza </w:t>
            </w:r>
          </w:p>
        </w:tc>
      </w:tr>
      <w:tr w:rsidR="0025333B" w:rsidRPr="00C171E0" w14:paraId="74BE6F81" w14:textId="77777777" w:rsidTr="00425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vAlign w:val="center"/>
          </w:tcPr>
          <w:p w14:paraId="5825C518" w14:textId="76C9D52E" w:rsidR="0025333B" w:rsidRPr="007A16C3" w:rsidRDefault="004257CB" w:rsidP="004257CB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7A16C3">
              <w:rPr>
                <w:rFonts w:ascii="Verdana" w:hAnsi="Verdana" w:cs="Tahoma"/>
                <w:sz w:val="16"/>
                <w:szCs w:val="16"/>
              </w:rPr>
              <w:t>33</w:t>
            </w:r>
          </w:p>
        </w:tc>
        <w:tc>
          <w:tcPr>
            <w:tcW w:w="4365" w:type="dxa"/>
            <w:vAlign w:val="center"/>
          </w:tcPr>
          <w:p w14:paraId="3C0707AE" w14:textId="7244A686" w:rsidR="0025333B" w:rsidRDefault="004257CB" w:rsidP="0042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Ana Vitória da Silva Barbosa </w:t>
            </w:r>
          </w:p>
        </w:tc>
      </w:tr>
    </w:tbl>
    <w:p w14:paraId="24B1AC21" w14:textId="77777777" w:rsidR="002D0A32" w:rsidRPr="00C171E0" w:rsidRDefault="002D0A32" w:rsidP="002D0A32">
      <w:pPr>
        <w:spacing w:after="0"/>
        <w:rPr>
          <w:rFonts w:ascii="Verdana" w:hAnsi="Verdana"/>
          <w:sz w:val="18"/>
          <w:szCs w:val="24"/>
        </w:rPr>
      </w:pPr>
    </w:p>
    <w:p w14:paraId="700A28FD" w14:textId="77777777" w:rsidR="002D0A32" w:rsidRDefault="002D0A32" w:rsidP="0082262E">
      <w:pPr>
        <w:spacing w:after="0"/>
        <w:jc w:val="center"/>
        <w:rPr>
          <w:rFonts w:ascii="Verdana" w:hAnsi="Verdana"/>
          <w:b/>
          <w:bCs/>
          <w:sz w:val="18"/>
          <w:szCs w:val="24"/>
        </w:rPr>
      </w:pPr>
    </w:p>
    <w:p w14:paraId="1E7C601B" w14:textId="3A77FBE2" w:rsidR="0082262E" w:rsidRPr="00B86E5A" w:rsidRDefault="0082262E" w:rsidP="0082262E">
      <w:pPr>
        <w:spacing w:after="0"/>
        <w:jc w:val="center"/>
        <w:rPr>
          <w:rFonts w:ascii="Verdana" w:hAnsi="Verdana"/>
          <w:b/>
          <w:bCs/>
          <w:sz w:val="18"/>
          <w:szCs w:val="24"/>
        </w:rPr>
      </w:pPr>
      <w:r w:rsidRPr="00B86E5A">
        <w:rPr>
          <w:rFonts w:ascii="Verdana" w:hAnsi="Verdana"/>
          <w:b/>
          <w:bCs/>
          <w:sz w:val="18"/>
          <w:szCs w:val="24"/>
        </w:rPr>
        <w:t xml:space="preserve">CURSO: </w:t>
      </w:r>
      <w:r>
        <w:rPr>
          <w:rFonts w:ascii="Verdana" w:hAnsi="Verdana"/>
          <w:b/>
          <w:bCs/>
          <w:sz w:val="18"/>
          <w:szCs w:val="24"/>
        </w:rPr>
        <w:t>PSICOLOGIA</w:t>
      </w:r>
    </w:p>
    <w:p w14:paraId="247FB0BF" w14:textId="77777777" w:rsidR="0082262E" w:rsidRPr="00C171E0" w:rsidRDefault="0082262E" w:rsidP="0082262E">
      <w:pPr>
        <w:spacing w:after="0"/>
        <w:rPr>
          <w:rFonts w:ascii="Verdana" w:hAnsi="Verdana"/>
          <w:sz w:val="18"/>
          <w:szCs w:val="24"/>
        </w:rPr>
      </w:pPr>
    </w:p>
    <w:tbl>
      <w:tblPr>
        <w:tblStyle w:val="GradeClara-nfase3"/>
        <w:tblW w:w="5211" w:type="dxa"/>
        <w:jc w:val="center"/>
        <w:tblLook w:val="04A0" w:firstRow="1" w:lastRow="0" w:firstColumn="1" w:lastColumn="0" w:noHBand="0" w:noVBand="1"/>
      </w:tblPr>
      <w:tblGrid>
        <w:gridCol w:w="1067"/>
        <w:gridCol w:w="4144"/>
      </w:tblGrid>
      <w:tr w:rsidR="0082262E" w:rsidRPr="00C171E0" w14:paraId="76BC5F44" w14:textId="77777777" w:rsidTr="008226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14:paraId="51AC470F" w14:textId="77777777" w:rsidR="0082262E" w:rsidRPr="00C171E0" w:rsidRDefault="0082262E" w:rsidP="0082262E">
            <w:pPr>
              <w:rPr>
                <w:rFonts w:ascii="Verdana" w:hAnsi="Verdana"/>
                <w:sz w:val="16"/>
                <w:szCs w:val="16"/>
              </w:rPr>
            </w:pPr>
            <w:r w:rsidRPr="00C171E0">
              <w:rPr>
                <w:rFonts w:ascii="Verdana" w:hAnsi="Verdana"/>
                <w:sz w:val="16"/>
                <w:szCs w:val="16"/>
              </w:rPr>
              <w:t>CLASSIF.</w:t>
            </w:r>
          </w:p>
        </w:tc>
        <w:tc>
          <w:tcPr>
            <w:tcW w:w="4144" w:type="dxa"/>
          </w:tcPr>
          <w:p w14:paraId="592EE2B7" w14:textId="77777777" w:rsidR="0082262E" w:rsidRPr="00C171E0" w:rsidRDefault="0082262E" w:rsidP="008226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C171E0">
              <w:rPr>
                <w:rFonts w:ascii="Verdana" w:hAnsi="Verdana"/>
                <w:sz w:val="16"/>
                <w:szCs w:val="16"/>
              </w:rPr>
              <w:t>NOME</w:t>
            </w:r>
          </w:p>
        </w:tc>
      </w:tr>
      <w:tr w:rsidR="0082262E" w:rsidRPr="00C171E0" w14:paraId="6084CA5C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339FBD46" w14:textId="77777777" w:rsidR="0082262E" w:rsidRPr="007A16C3" w:rsidRDefault="0082262E" w:rsidP="00EF1045">
            <w:pPr>
              <w:jc w:val="center"/>
              <w:rPr>
                <w:rFonts w:ascii="Verdana" w:hAnsi="Verdana"/>
                <w:bCs w:val="0"/>
                <w:sz w:val="16"/>
                <w:szCs w:val="16"/>
              </w:rPr>
            </w:pPr>
            <w:r w:rsidRPr="007A16C3">
              <w:rPr>
                <w:rFonts w:ascii="Verdana" w:hAnsi="Verdana"/>
                <w:bCs w:val="0"/>
                <w:sz w:val="16"/>
                <w:szCs w:val="16"/>
              </w:rPr>
              <w:t>1</w:t>
            </w:r>
          </w:p>
        </w:tc>
        <w:tc>
          <w:tcPr>
            <w:tcW w:w="4144" w:type="dxa"/>
          </w:tcPr>
          <w:p w14:paraId="122CECCA" w14:textId="019D82EC" w:rsidR="0082262E" w:rsidRPr="008E7B57" w:rsidRDefault="004257CB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Ana Beatriz Martins da Silva </w:t>
            </w:r>
          </w:p>
        </w:tc>
      </w:tr>
      <w:tr w:rsidR="0082262E" w:rsidRPr="00C171E0" w14:paraId="79F28E16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6154287A" w14:textId="77777777" w:rsidR="0082262E" w:rsidRPr="007A16C3" w:rsidRDefault="0082262E" w:rsidP="00EF1045">
            <w:pPr>
              <w:jc w:val="center"/>
              <w:rPr>
                <w:rFonts w:ascii="Verdana" w:hAnsi="Verdana"/>
                <w:bCs w:val="0"/>
                <w:sz w:val="16"/>
                <w:szCs w:val="16"/>
              </w:rPr>
            </w:pPr>
            <w:r w:rsidRPr="007A16C3">
              <w:rPr>
                <w:rFonts w:ascii="Verdana" w:hAnsi="Verdana"/>
                <w:bCs w:val="0"/>
                <w:sz w:val="16"/>
                <w:szCs w:val="16"/>
              </w:rPr>
              <w:t>2</w:t>
            </w:r>
          </w:p>
        </w:tc>
        <w:tc>
          <w:tcPr>
            <w:tcW w:w="4144" w:type="dxa"/>
          </w:tcPr>
          <w:p w14:paraId="74A1B03A" w14:textId="1C151285" w:rsidR="0082262E" w:rsidRPr="008E7B57" w:rsidRDefault="004257CB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Kayllane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Martins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Figueredo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82262E" w:rsidRPr="00C171E0" w14:paraId="1C9427D3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6941ED48" w14:textId="77777777" w:rsidR="0082262E" w:rsidRPr="007A16C3" w:rsidRDefault="0082262E" w:rsidP="00EF1045">
            <w:pPr>
              <w:jc w:val="center"/>
              <w:rPr>
                <w:rFonts w:ascii="Verdana" w:hAnsi="Verdana"/>
                <w:bCs w:val="0"/>
                <w:sz w:val="16"/>
                <w:szCs w:val="16"/>
              </w:rPr>
            </w:pPr>
            <w:r w:rsidRPr="007A16C3">
              <w:rPr>
                <w:rFonts w:ascii="Verdana" w:hAnsi="Verdana"/>
                <w:bCs w:val="0"/>
                <w:sz w:val="16"/>
                <w:szCs w:val="16"/>
              </w:rPr>
              <w:t>3</w:t>
            </w:r>
          </w:p>
        </w:tc>
        <w:tc>
          <w:tcPr>
            <w:tcW w:w="4144" w:type="dxa"/>
          </w:tcPr>
          <w:p w14:paraId="2138D6C6" w14:textId="3CDCAC5C" w:rsidR="0082262E" w:rsidRPr="008E7B57" w:rsidRDefault="004257CB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Ana Cristina Diniz de Oliveira </w:t>
            </w:r>
          </w:p>
        </w:tc>
      </w:tr>
      <w:tr w:rsidR="0082262E" w:rsidRPr="00C171E0" w14:paraId="6B21ED6D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1C10279D" w14:textId="1F38F6DF" w:rsidR="0082262E" w:rsidRPr="007A16C3" w:rsidRDefault="0082262E" w:rsidP="00EF1045">
            <w:pPr>
              <w:jc w:val="center"/>
              <w:rPr>
                <w:rFonts w:ascii="Verdana" w:hAnsi="Verdana"/>
                <w:bCs w:val="0"/>
                <w:sz w:val="16"/>
                <w:szCs w:val="16"/>
              </w:rPr>
            </w:pPr>
            <w:r w:rsidRPr="007A16C3">
              <w:rPr>
                <w:rFonts w:ascii="Verdana" w:hAnsi="Verdana"/>
                <w:bCs w:val="0"/>
                <w:sz w:val="16"/>
                <w:szCs w:val="16"/>
              </w:rPr>
              <w:t>4</w:t>
            </w:r>
          </w:p>
        </w:tc>
        <w:tc>
          <w:tcPr>
            <w:tcW w:w="4144" w:type="dxa"/>
          </w:tcPr>
          <w:p w14:paraId="32CC8548" w14:textId="19547160" w:rsidR="0082262E" w:rsidRPr="008E7B57" w:rsidRDefault="004257CB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Isabella Santana de Sousa </w:t>
            </w:r>
          </w:p>
        </w:tc>
      </w:tr>
      <w:tr w:rsidR="0082262E" w:rsidRPr="00C171E0" w14:paraId="32FCF3BB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0A5277FA" w14:textId="676388EC" w:rsidR="0082262E" w:rsidRPr="007A16C3" w:rsidRDefault="0082262E" w:rsidP="00EF1045">
            <w:pPr>
              <w:jc w:val="center"/>
              <w:rPr>
                <w:rFonts w:ascii="Verdana" w:hAnsi="Verdana"/>
                <w:bCs w:val="0"/>
                <w:sz w:val="16"/>
                <w:szCs w:val="16"/>
              </w:rPr>
            </w:pPr>
            <w:r w:rsidRPr="007A16C3">
              <w:rPr>
                <w:rFonts w:ascii="Verdana" w:hAnsi="Verdana"/>
                <w:bCs w:val="0"/>
                <w:sz w:val="16"/>
                <w:szCs w:val="16"/>
              </w:rPr>
              <w:t>5</w:t>
            </w:r>
          </w:p>
        </w:tc>
        <w:tc>
          <w:tcPr>
            <w:tcW w:w="4144" w:type="dxa"/>
          </w:tcPr>
          <w:p w14:paraId="18D15D82" w14:textId="670DC960" w:rsidR="0082262E" w:rsidRPr="008E7B57" w:rsidRDefault="004257CB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Laura Geovana Nunes Carvalho </w:t>
            </w:r>
          </w:p>
        </w:tc>
      </w:tr>
      <w:tr w:rsidR="004257CB" w:rsidRPr="00C171E0" w14:paraId="4227A68D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16A0EF18" w14:textId="2EE908E8" w:rsidR="004257CB" w:rsidRPr="007A16C3" w:rsidRDefault="00EF1045" w:rsidP="00EF1045">
            <w:pPr>
              <w:jc w:val="center"/>
              <w:rPr>
                <w:rFonts w:ascii="Verdana" w:hAnsi="Verdana"/>
                <w:bCs w:val="0"/>
                <w:sz w:val="16"/>
                <w:szCs w:val="16"/>
              </w:rPr>
            </w:pPr>
            <w:r w:rsidRPr="007A16C3">
              <w:rPr>
                <w:rFonts w:ascii="Verdana" w:hAnsi="Verdana"/>
                <w:bCs w:val="0"/>
                <w:sz w:val="16"/>
                <w:szCs w:val="16"/>
              </w:rPr>
              <w:t>6</w:t>
            </w:r>
          </w:p>
        </w:tc>
        <w:tc>
          <w:tcPr>
            <w:tcW w:w="4144" w:type="dxa"/>
          </w:tcPr>
          <w:p w14:paraId="37012650" w14:textId="4B8EB19E" w:rsidR="004257CB" w:rsidRDefault="004257CB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Maria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Lavinia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Sousa Vieira </w:t>
            </w:r>
          </w:p>
        </w:tc>
      </w:tr>
      <w:tr w:rsidR="004257CB" w:rsidRPr="00C171E0" w14:paraId="2DF502CE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20BBD093" w14:textId="3D076959" w:rsidR="004257CB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4144" w:type="dxa"/>
          </w:tcPr>
          <w:p w14:paraId="603D6267" w14:textId="44A0893B" w:rsidR="004257CB" w:rsidRDefault="004257CB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Jennifer Mota Silva </w:t>
            </w:r>
          </w:p>
        </w:tc>
      </w:tr>
      <w:tr w:rsidR="004257CB" w:rsidRPr="00C171E0" w14:paraId="08FED8B9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61672141" w14:textId="60615698" w:rsidR="004257CB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4144" w:type="dxa"/>
          </w:tcPr>
          <w:p w14:paraId="4C7393ED" w14:textId="37071B13" w:rsidR="004257CB" w:rsidRDefault="004257CB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Rosalvina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Moreira da Silva </w:t>
            </w:r>
          </w:p>
        </w:tc>
      </w:tr>
      <w:tr w:rsidR="004257CB" w:rsidRPr="00C171E0" w14:paraId="3E6D867E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058549D2" w14:textId="1143E834" w:rsidR="004257CB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4144" w:type="dxa"/>
          </w:tcPr>
          <w:p w14:paraId="656DC00C" w14:textId="62E96DEE" w:rsidR="004257CB" w:rsidRDefault="004257CB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Manuela Reis da Silva </w:t>
            </w:r>
          </w:p>
        </w:tc>
      </w:tr>
      <w:tr w:rsidR="004257CB" w:rsidRPr="00C171E0" w14:paraId="5F5A4E51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4D85AAE5" w14:textId="448C3950" w:rsidR="004257CB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4144" w:type="dxa"/>
          </w:tcPr>
          <w:p w14:paraId="1BF9F5E0" w14:textId="4514DC34" w:rsidR="004257CB" w:rsidRDefault="004257CB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Daura Sofia dos Santos Barros </w:t>
            </w:r>
          </w:p>
        </w:tc>
      </w:tr>
      <w:tr w:rsidR="004257CB" w:rsidRPr="00C171E0" w14:paraId="388A4041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78E04FC4" w14:textId="0185F5D6" w:rsidR="004257CB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4144" w:type="dxa"/>
          </w:tcPr>
          <w:p w14:paraId="50611C5F" w14:textId="00F17C0E" w:rsidR="004257CB" w:rsidRDefault="004257CB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Maria Clara Freitas Nascimento </w:t>
            </w:r>
          </w:p>
        </w:tc>
      </w:tr>
      <w:tr w:rsidR="004257CB" w:rsidRPr="00C171E0" w14:paraId="46123472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008C11AF" w14:textId="02AAE3C3" w:rsidR="004257CB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4144" w:type="dxa"/>
          </w:tcPr>
          <w:p w14:paraId="188F21D9" w14:textId="14A09CE5" w:rsidR="004257CB" w:rsidRDefault="004257CB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Fabiula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Dias Moreira Sousa </w:t>
            </w:r>
          </w:p>
        </w:tc>
      </w:tr>
      <w:tr w:rsidR="004257CB" w:rsidRPr="00C171E0" w14:paraId="70EEE355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6DEAF771" w14:textId="518AB740" w:rsidR="004257CB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13</w:t>
            </w:r>
          </w:p>
        </w:tc>
        <w:tc>
          <w:tcPr>
            <w:tcW w:w="4144" w:type="dxa"/>
          </w:tcPr>
          <w:p w14:paraId="6A238D41" w14:textId="3CEC0F52" w:rsidR="004257CB" w:rsidRDefault="004257CB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Maria Clara Alves de Sousa da Conceição </w:t>
            </w:r>
          </w:p>
        </w:tc>
      </w:tr>
      <w:tr w:rsidR="004257CB" w:rsidRPr="00C171E0" w14:paraId="3AA29DC0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3BDF8211" w14:textId="3F5DFBE4" w:rsidR="004257CB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4144" w:type="dxa"/>
          </w:tcPr>
          <w:p w14:paraId="088D953B" w14:textId="2B20DA19" w:rsidR="004257CB" w:rsidRDefault="004257CB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Rafaela Carvalho Dias </w:t>
            </w:r>
          </w:p>
        </w:tc>
      </w:tr>
      <w:tr w:rsidR="004257CB" w:rsidRPr="00C171E0" w14:paraId="2A12D265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3F5C68D4" w14:textId="5B56D689" w:rsidR="004257CB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4144" w:type="dxa"/>
          </w:tcPr>
          <w:p w14:paraId="572E662E" w14:textId="793F68F3" w:rsidR="004257CB" w:rsidRDefault="004257CB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Maylane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Benicio da Silva </w:t>
            </w:r>
          </w:p>
        </w:tc>
      </w:tr>
      <w:tr w:rsidR="004257CB" w:rsidRPr="00C171E0" w14:paraId="02F9423F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0DD0D22C" w14:textId="6BD5C74D" w:rsidR="004257CB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4144" w:type="dxa"/>
          </w:tcPr>
          <w:p w14:paraId="1F1BA798" w14:textId="6820CC63" w:rsidR="004257CB" w:rsidRDefault="004257CB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Khaysso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Oliveira Silva </w:t>
            </w:r>
          </w:p>
        </w:tc>
      </w:tr>
      <w:tr w:rsidR="004257CB" w:rsidRPr="00C171E0" w14:paraId="7854EFF7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1EDCBA8E" w14:textId="0DC841E9" w:rsidR="004257CB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4144" w:type="dxa"/>
          </w:tcPr>
          <w:p w14:paraId="14ED8D5D" w14:textId="0C45D2F3" w:rsidR="004257CB" w:rsidRDefault="00EF1045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Willian Alves da Silva </w:t>
            </w:r>
          </w:p>
        </w:tc>
      </w:tr>
      <w:tr w:rsidR="004257CB" w:rsidRPr="00C171E0" w14:paraId="20D88986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0E8C262F" w14:textId="36D05404" w:rsidR="004257CB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4144" w:type="dxa"/>
          </w:tcPr>
          <w:p w14:paraId="31A1A235" w14:textId="71A6E6A5" w:rsidR="004257CB" w:rsidRDefault="00EF1045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Itallo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Andrey Silva Ferreira </w:t>
            </w:r>
          </w:p>
        </w:tc>
      </w:tr>
      <w:tr w:rsidR="004257CB" w:rsidRPr="00C171E0" w14:paraId="4EA4D76B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296482EB" w14:textId="6DD735A1" w:rsidR="004257CB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4144" w:type="dxa"/>
          </w:tcPr>
          <w:p w14:paraId="0FFF4272" w14:textId="701C3E22" w:rsidR="004257CB" w:rsidRDefault="00EF1045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Carlos Daniel Sousa Costa </w:t>
            </w:r>
          </w:p>
        </w:tc>
      </w:tr>
      <w:tr w:rsidR="004257CB" w:rsidRPr="00C171E0" w14:paraId="1A7A3EA8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3077EA74" w14:textId="2172C39B" w:rsidR="004257CB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4144" w:type="dxa"/>
          </w:tcPr>
          <w:p w14:paraId="036A2781" w14:textId="4A88A0C2" w:rsidR="004257CB" w:rsidRDefault="00EF1045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Ana Alves de Sousa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Guajajara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4257CB" w:rsidRPr="00C171E0" w14:paraId="3C677155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61DDC3AB" w14:textId="443E731F" w:rsidR="004257CB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4144" w:type="dxa"/>
          </w:tcPr>
          <w:p w14:paraId="13A858E8" w14:textId="512D5AFD" w:rsidR="004257CB" w:rsidRDefault="00EF1045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Erika Denise Nascimento da Conceição </w:t>
            </w:r>
          </w:p>
        </w:tc>
      </w:tr>
      <w:tr w:rsidR="004257CB" w:rsidRPr="00C171E0" w14:paraId="128B948A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09749731" w14:textId="0612A6AC" w:rsidR="004257CB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4144" w:type="dxa"/>
          </w:tcPr>
          <w:p w14:paraId="58D8DC63" w14:textId="439331B8" w:rsidR="004257CB" w:rsidRDefault="00EF1045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Paulo Henrique Costa Corrêa </w:t>
            </w:r>
          </w:p>
        </w:tc>
      </w:tr>
      <w:tr w:rsidR="004257CB" w:rsidRPr="00C171E0" w14:paraId="544E00A9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177FD2F5" w14:textId="12EC27AE" w:rsidR="004257CB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4144" w:type="dxa"/>
          </w:tcPr>
          <w:p w14:paraId="1DCCC92A" w14:textId="27477275" w:rsidR="004257CB" w:rsidRDefault="00EF1045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Franciele Silva dos Reis </w:t>
            </w:r>
          </w:p>
        </w:tc>
      </w:tr>
      <w:tr w:rsidR="004257CB" w:rsidRPr="00C171E0" w14:paraId="677060A4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4DAA8EA6" w14:textId="054FD034" w:rsidR="004257CB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4144" w:type="dxa"/>
          </w:tcPr>
          <w:p w14:paraId="232F44D5" w14:textId="11872C6A" w:rsidR="004257CB" w:rsidRDefault="00EF1045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Dávila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da Silva Mota </w:t>
            </w:r>
          </w:p>
        </w:tc>
      </w:tr>
      <w:tr w:rsidR="004257CB" w:rsidRPr="00C171E0" w14:paraId="65512294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5CC77C55" w14:textId="422AD876" w:rsidR="004257CB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4144" w:type="dxa"/>
          </w:tcPr>
          <w:p w14:paraId="6BF9B2E6" w14:textId="5B7657DA" w:rsidR="004257CB" w:rsidRDefault="00EF1045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Gleiciane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dos Reis Sousa </w:t>
            </w:r>
          </w:p>
        </w:tc>
      </w:tr>
      <w:tr w:rsidR="00EF1045" w:rsidRPr="00C171E0" w14:paraId="3B04831F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6BA2AF09" w14:textId="3B3769AB" w:rsidR="00EF1045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4144" w:type="dxa"/>
          </w:tcPr>
          <w:p w14:paraId="5B21CEB9" w14:textId="717427CA" w:rsidR="00EF1045" w:rsidRDefault="00EF1045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Gerlane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da Conceição Azevedo </w:t>
            </w:r>
          </w:p>
        </w:tc>
      </w:tr>
      <w:tr w:rsidR="00EF1045" w:rsidRPr="00C171E0" w14:paraId="1AC0F88F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0FF5AF67" w14:textId="69877EC3" w:rsidR="00EF1045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4144" w:type="dxa"/>
          </w:tcPr>
          <w:p w14:paraId="5F56A9E7" w14:textId="1879F844" w:rsidR="00EF1045" w:rsidRDefault="00EF1045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Ângela Renata Silva Moreira </w:t>
            </w:r>
          </w:p>
        </w:tc>
      </w:tr>
      <w:tr w:rsidR="00EF1045" w:rsidRPr="00C171E0" w14:paraId="7E15C2E4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5BE7569D" w14:textId="22C7803B" w:rsidR="00EF1045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4144" w:type="dxa"/>
          </w:tcPr>
          <w:p w14:paraId="54F2B4FA" w14:textId="1F64AD39" w:rsidR="00EF1045" w:rsidRDefault="00EF1045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Núbia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Guajajara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Siqueira </w:t>
            </w:r>
          </w:p>
        </w:tc>
      </w:tr>
      <w:tr w:rsidR="00EF1045" w:rsidRPr="00C171E0" w14:paraId="77E3F9AF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07AC516E" w14:textId="40205619" w:rsidR="00EF1045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4144" w:type="dxa"/>
          </w:tcPr>
          <w:p w14:paraId="78BCA3C7" w14:textId="2C4E2DA9" w:rsidR="00EF1045" w:rsidRDefault="00EF1045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Sandy Maria de Lima Rego </w:t>
            </w:r>
          </w:p>
        </w:tc>
      </w:tr>
      <w:tr w:rsidR="00EF1045" w:rsidRPr="00C171E0" w14:paraId="4B107849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64D6683E" w14:textId="473EE936" w:rsidR="00EF1045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4144" w:type="dxa"/>
          </w:tcPr>
          <w:p w14:paraId="1069EF5D" w14:textId="05DC380A" w:rsidR="00EF1045" w:rsidRDefault="00EF1045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Danielle Amorim Paz </w:t>
            </w:r>
          </w:p>
        </w:tc>
      </w:tr>
      <w:tr w:rsidR="00EF1045" w:rsidRPr="00C171E0" w14:paraId="10E7F1E2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161983AA" w14:textId="4765729D" w:rsidR="00EF1045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4144" w:type="dxa"/>
          </w:tcPr>
          <w:p w14:paraId="6BDCCE6C" w14:textId="0F946065" w:rsidR="00EF1045" w:rsidRDefault="00EF1045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Ana Paula da Silva Araújo </w:t>
            </w:r>
          </w:p>
        </w:tc>
      </w:tr>
      <w:tr w:rsidR="00EF1045" w:rsidRPr="00C171E0" w14:paraId="2BAC9D39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01830336" w14:textId="61950C9A" w:rsidR="00EF1045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4144" w:type="dxa"/>
          </w:tcPr>
          <w:p w14:paraId="1A1ED3B6" w14:textId="02B27A85" w:rsidR="00EF1045" w:rsidRDefault="00EF1045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Bianca Rodrigues Almeida</w:t>
            </w:r>
          </w:p>
        </w:tc>
      </w:tr>
      <w:tr w:rsidR="00EF1045" w:rsidRPr="00C171E0" w14:paraId="4746B5D9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2A03E5A6" w14:textId="6C39684C" w:rsidR="00EF1045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4144" w:type="dxa"/>
          </w:tcPr>
          <w:p w14:paraId="728DDC3B" w14:textId="47B5EF30" w:rsidR="00EF1045" w:rsidRDefault="00EF1045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Ildenir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Silva dos Santos Ferreira </w:t>
            </w:r>
          </w:p>
        </w:tc>
      </w:tr>
      <w:tr w:rsidR="00EF1045" w:rsidRPr="00C171E0" w14:paraId="1160A024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52444EF5" w14:textId="0075ABB3" w:rsidR="00EF1045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4144" w:type="dxa"/>
          </w:tcPr>
          <w:p w14:paraId="2195F83A" w14:textId="42C0F124" w:rsidR="00EF1045" w:rsidRDefault="00EF1045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Michelle dos Santos Nascimento </w:t>
            </w:r>
          </w:p>
        </w:tc>
      </w:tr>
      <w:tr w:rsidR="00EF1045" w:rsidRPr="00C171E0" w14:paraId="51EA2A54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407A71CF" w14:textId="29637C1F" w:rsidR="00EF1045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4144" w:type="dxa"/>
          </w:tcPr>
          <w:p w14:paraId="346CEDC3" w14:textId="218C9219" w:rsidR="00EF1045" w:rsidRDefault="00EF1045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Hemilly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Linhares Souza </w:t>
            </w:r>
          </w:p>
        </w:tc>
      </w:tr>
      <w:tr w:rsidR="00EF1045" w:rsidRPr="00C171E0" w14:paraId="53A81713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3802A514" w14:textId="1F21409F" w:rsidR="00EF1045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4144" w:type="dxa"/>
          </w:tcPr>
          <w:p w14:paraId="5883CEF9" w14:textId="4B2FC245" w:rsidR="00EF1045" w:rsidRDefault="00EF1045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Carleane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de Jesus Sousa </w:t>
            </w:r>
          </w:p>
        </w:tc>
      </w:tr>
      <w:tr w:rsidR="00EF1045" w:rsidRPr="00C171E0" w14:paraId="50F75E71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02610BA8" w14:textId="418A6AB0" w:rsidR="00EF1045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4144" w:type="dxa"/>
          </w:tcPr>
          <w:p w14:paraId="6008E99F" w14:textId="4C35A141" w:rsidR="00EF1045" w:rsidRDefault="00EF1045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Kalil Pereira Lima </w:t>
            </w:r>
          </w:p>
        </w:tc>
      </w:tr>
      <w:tr w:rsidR="00EF1045" w:rsidRPr="00C171E0" w14:paraId="580F170B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6459DAA6" w14:textId="0476CDFF" w:rsidR="00EF1045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4144" w:type="dxa"/>
          </w:tcPr>
          <w:p w14:paraId="6625ED57" w14:textId="526CCB8B" w:rsidR="00EF1045" w:rsidRDefault="00EF1045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Ana Alice Morais de Sousa </w:t>
            </w:r>
          </w:p>
        </w:tc>
      </w:tr>
      <w:tr w:rsidR="00EF1045" w:rsidRPr="00C171E0" w14:paraId="7DFCECCC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501639AB" w14:textId="3775C3FB" w:rsidR="00EF1045" w:rsidRDefault="00EF1045" w:rsidP="00EF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4144" w:type="dxa"/>
          </w:tcPr>
          <w:p w14:paraId="7FAF2A76" w14:textId="6AEA05AF" w:rsidR="00EF1045" w:rsidRDefault="00EF1045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Tayná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Livramento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Fontineles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14:paraId="7AC87E79" w14:textId="29E86468" w:rsidR="0082262E" w:rsidRDefault="0082262E" w:rsidP="0082262E">
      <w:pPr>
        <w:spacing w:after="0"/>
        <w:rPr>
          <w:rFonts w:ascii="Verdana" w:hAnsi="Verdana"/>
          <w:sz w:val="18"/>
          <w:szCs w:val="24"/>
        </w:rPr>
      </w:pPr>
    </w:p>
    <w:p w14:paraId="5360A75F" w14:textId="77777777" w:rsidR="002D0A32" w:rsidRDefault="002D0A32" w:rsidP="0082262E">
      <w:pPr>
        <w:spacing w:after="0"/>
        <w:rPr>
          <w:rFonts w:ascii="Verdana" w:hAnsi="Verdana"/>
          <w:sz w:val="18"/>
          <w:szCs w:val="24"/>
        </w:rPr>
      </w:pPr>
    </w:p>
    <w:p w14:paraId="56DA61AF" w14:textId="5AAA066B" w:rsidR="007B13CB" w:rsidRPr="00B86E5A" w:rsidRDefault="007B13CB" w:rsidP="00B86E5A">
      <w:pPr>
        <w:spacing w:after="0"/>
        <w:jc w:val="center"/>
        <w:rPr>
          <w:rFonts w:ascii="Verdana" w:hAnsi="Verdana"/>
          <w:b/>
          <w:bCs/>
          <w:sz w:val="18"/>
          <w:szCs w:val="24"/>
        </w:rPr>
      </w:pPr>
      <w:r w:rsidRPr="00B86E5A">
        <w:rPr>
          <w:rFonts w:ascii="Verdana" w:hAnsi="Verdana"/>
          <w:b/>
          <w:bCs/>
          <w:sz w:val="18"/>
          <w:szCs w:val="24"/>
        </w:rPr>
        <w:t>CURSO: SERVIÇO SOCIAL</w:t>
      </w:r>
    </w:p>
    <w:p w14:paraId="12E24CAB" w14:textId="77777777" w:rsidR="007B13CB" w:rsidRPr="00C171E0" w:rsidRDefault="007B13CB" w:rsidP="007B13CB">
      <w:pPr>
        <w:spacing w:after="0"/>
        <w:rPr>
          <w:rFonts w:ascii="Verdana" w:hAnsi="Verdana"/>
          <w:sz w:val="18"/>
          <w:szCs w:val="24"/>
        </w:rPr>
      </w:pPr>
    </w:p>
    <w:tbl>
      <w:tblPr>
        <w:tblStyle w:val="GradeClara-nfase3"/>
        <w:tblW w:w="5211" w:type="dxa"/>
        <w:jc w:val="center"/>
        <w:tblLook w:val="04A0" w:firstRow="1" w:lastRow="0" w:firstColumn="1" w:lastColumn="0" w:noHBand="0" w:noVBand="1"/>
      </w:tblPr>
      <w:tblGrid>
        <w:gridCol w:w="1067"/>
        <w:gridCol w:w="4144"/>
      </w:tblGrid>
      <w:tr w:rsidR="00B86E5A" w:rsidRPr="00C171E0" w14:paraId="0A05C833" w14:textId="77777777" w:rsidTr="00B86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14:paraId="3E57E3D4" w14:textId="77777777" w:rsidR="00B86E5A" w:rsidRPr="00C171E0" w:rsidRDefault="00B86E5A" w:rsidP="0082262E">
            <w:pPr>
              <w:rPr>
                <w:rFonts w:ascii="Verdana" w:hAnsi="Verdana"/>
                <w:sz w:val="16"/>
                <w:szCs w:val="16"/>
              </w:rPr>
            </w:pPr>
            <w:r w:rsidRPr="00C171E0">
              <w:rPr>
                <w:rFonts w:ascii="Verdana" w:hAnsi="Verdana"/>
                <w:sz w:val="16"/>
                <w:szCs w:val="16"/>
              </w:rPr>
              <w:t>CLASSIF.</w:t>
            </w:r>
          </w:p>
        </w:tc>
        <w:tc>
          <w:tcPr>
            <w:tcW w:w="4144" w:type="dxa"/>
          </w:tcPr>
          <w:p w14:paraId="4CCC1E79" w14:textId="77777777" w:rsidR="00B86E5A" w:rsidRPr="00C171E0" w:rsidRDefault="00B86E5A" w:rsidP="00B86E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C171E0">
              <w:rPr>
                <w:rFonts w:ascii="Verdana" w:hAnsi="Verdana"/>
                <w:sz w:val="16"/>
                <w:szCs w:val="16"/>
              </w:rPr>
              <w:t>NOME</w:t>
            </w:r>
          </w:p>
        </w:tc>
      </w:tr>
      <w:tr w:rsidR="00B86E5A" w:rsidRPr="00C171E0" w14:paraId="03545D47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1ADE0301" w14:textId="0288FC0A" w:rsidR="00B86E5A" w:rsidRPr="007A16C3" w:rsidRDefault="00B86E5A" w:rsidP="00C171E0">
            <w:pPr>
              <w:jc w:val="center"/>
              <w:rPr>
                <w:rFonts w:ascii="Verdana" w:hAnsi="Verdana"/>
                <w:bCs w:val="0"/>
                <w:sz w:val="16"/>
                <w:szCs w:val="16"/>
              </w:rPr>
            </w:pPr>
            <w:r w:rsidRPr="007A16C3">
              <w:rPr>
                <w:rFonts w:ascii="Verdana" w:hAnsi="Verdana"/>
                <w:bCs w:val="0"/>
                <w:sz w:val="16"/>
                <w:szCs w:val="16"/>
              </w:rPr>
              <w:t>1</w:t>
            </w:r>
          </w:p>
        </w:tc>
        <w:tc>
          <w:tcPr>
            <w:tcW w:w="4144" w:type="dxa"/>
            <w:vAlign w:val="center"/>
          </w:tcPr>
          <w:p w14:paraId="5225F2DC" w14:textId="279B165A" w:rsidR="00B86E5A" w:rsidRPr="0082262E" w:rsidRDefault="00EF1045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4"/>
              </w:rPr>
            </w:pPr>
            <w:proofErr w:type="spellStart"/>
            <w:r>
              <w:rPr>
                <w:rFonts w:ascii="Verdana" w:hAnsi="Verdana"/>
                <w:sz w:val="16"/>
                <w:szCs w:val="14"/>
              </w:rPr>
              <w:t>Ysadora</w:t>
            </w:r>
            <w:proofErr w:type="spellEnd"/>
            <w:r>
              <w:rPr>
                <w:rFonts w:ascii="Verdana" w:hAnsi="Verdana"/>
                <w:sz w:val="16"/>
                <w:szCs w:val="14"/>
              </w:rPr>
              <w:t xml:space="preserve"> da Silva Conceição </w:t>
            </w:r>
            <w:proofErr w:type="spellStart"/>
            <w:r>
              <w:rPr>
                <w:rFonts w:ascii="Verdana" w:hAnsi="Verdana"/>
                <w:sz w:val="16"/>
                <w:szCs w:val="14"/>
              </w:rPr>
              <w:t>Nere</w:t>
            </w:r>
            <w:proofErr w:type="spellEnd"/>
            <w:r>
              <w:rPr>
                <w:rFonts w:ascii="Verdana" w:hAnsi="Verdana"/>
                <w:sz w:val="16"/>
                <w:szCs w:val="14"/>
              </w:rPr>
              <w:t xml:space="preserve"> </w:t>
            </w:r>
          </w:p>
        </w:tc>
      </w:tr>
      <w:tr w:rsidR="00B86E5A" w:rsidRPr="00C171E0" w14:paraId="2F18DCC4" w14:textId="77777777" w:rsidTr="00822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568B2630" w14:textId="0A0D440A" w:rsidR="00B86E5A" w:rsidRPr="007A16C3" w:rsidRDefault="00B86E5A" w:rsidP="00C50D7F">
            <w:pPr>
              <w:jc w:val="center"/>
              <w:rPr>
                <w:rFonts w:ascii="Verdana" w:hAnsi="Verdana"/>
                <w:bCs w:val="0"/>
                <w:sz w:val="16"/>
                <w:szCs w:val="16"/>
              </w:rPr>
            </w:pPr>
            <w:r w:rsidRPr="007A16C3">
              <w:rPr>
                <w:rFonts w:ascii="Verdana" w:hAnsi="Verdana"/>
                <w:bCs w:val="0"/>
                <w:sz w:val="16"/>
                <w:szCs w:val="16"/>
              </w:rPr>
              <w:t>2</w:t>
            </w:r>
          </w:p>
        </w:tc>
        <w:tc>
          <w:tcPr>
            <w:tcW w:w="4144" w:type="dxa"/>
            <w:vAlign w:val="center"/>
          </w:tcPr>
          <w:p w14:paraId="3344DE86" w14:textId="2C24AD77" w:rsidR="00B86E5A" w:rsidRPr="0082262E" w:rsidRDefault="00EF1045" w:rsidP="008226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 xml:space="preserve">Sara Varão Matos </w:t>
            </w:r>
          </w:p>
        </w:tc>
      </w:tr>
      <w:tr w:rsidR="007A16C3" w:rsidRPr="00C171E0" w14:paraId="7BE0A9A2" w14:textId="77777777" w:rsidTr="0082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vAlign w:val="center"/>
          </w:tcPr>
          <w:p w14:paraId="5CB678E3" w14:textId="7F1BFB22" w:rsidR="007A16C3" w:rsidRPr="007A16C3" w:rsidRDefault="007A16C3" w:rsidP="00C50D7F">
            <w:pPr>
              <w:jc w:val="center"/>
              <w:rPr>
                <w:rFonts w:ascii="Verdana" w:hAnsi="Verdana"/>
                <w:bCs w:val="0"/>
                <w:sz w:val="16"/>
                <w:szCs w:val="16"/>
              </w:rPr>
            </w:pPr>
            <w:r w:rsidRPr="007A16C3">
              <w:rPr>
                <w:rFonts w:ascii="Verdana" w:hAnsi="Verdana"/>
                <w:bCs w:val="0"/>
                <w:sz w:val="16"/>
                <w:szCs w:val="16"/>
              </w:rPr>
              <w:t>3</w:t>
            </w:r>
          </w:p>
        </w:tc>
        <w:tc>
          <w:tcPr>
            <w:tcW w:w="4144" w:type="dxa"/>
            <w:vAlign w:val="center"/>
          </w:tcPr>
          <w:p w14:paraId="5F488344" w14:textId="4C3096F4" w:rsidR="007A16C3" w:rsidRDefault="007A16C3" w:rsidP="00822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sz w:val="16"/>
                <w:szCs w:val="14"/>
              </w:rPr>
              <w:t xml:space="preserve">Ana Paula Barros de Sousa de Araújo Reis </w:t>
            </w:r>
          </w:p>
        </w:tc>
      </w:tr>
    </w:tbl>
    <w:p w14:paraId="0A3D3514" w14:textId="77777777" w:rsidR="00B86E5A" w:rsidRDefault="00B86E5A" w:rsidP="00B86E5A">
      <w:pPr>
        <w:spacing w:after="0"/>
        <w:jc w:val="right"/>
        <w:rPr>
          <w:rFonts w:ascii="Verdana" w:hAnsi="Verdana"/>
          <w:bCs/>
          <w:szCs w:val="16"/>
        </w:rPr>
      </w:pPr>
    </w:p>
    <w:p w14:paraId="6B4C46AF" w14:textId="48746899" w:rsidR="007B13CB" w:rsidRPr="00C171E0" w:rsidRDefault="00B86E5A" w:rsidP="001A03A7">
      <w:pPr>
        <w:spacing w:after="0"/>
        <w:jc w:val="right"/>
        <w:rPr>
          <w:rFonts w:ascii="Verdana" w:hAnsi="Verdana"/>
          <w:sz w:val="18"/>
          <w:szCs w:val="24"/>
        </w:rPr>
      </w:pPr>
      <w:r w:rsidRPr="00B86E5A">
        <w:rPr>
          <w:rFonts w:ascii="Verdana" w:hAnsi="Verdana"/>
          <w:bCs/>
          <w:szCs w:val="16"/>
        </w:rPr>
        <w:t xml:space="preserve">Barra do </w:t>
      </w:r>
      <w:proofErr w:type="spellStart"/>
      <w:r w:rsidRPr="00B86E5A">
        <w:rPr>
          <w:rFonts w:ascii="Verdana" w:hAnsi="Verdana"/>
          <w:bCs/>
          <w:szCs w:val="16"/>
        </w:rPr>
        <w:t>Corda-MA</w:t>
      </w:r>
      <w:proofErr w:type="spellEnd"/>
      <w:r w:rsidRPr="00B86E5A">
        <w:rPr>
          <w:rFonts w:ascii="Verdana" w:hAnsi="Verdana"/>
          <w:bCs/>
          <w:szCs w:val="16"/>
        </w:rPr>
        <w:t xml:space="preserve">, </w:t>
      </w:r>
      <w:r w:rsidR="002D0A32">
        <w:rPr>
          <w:rFonts w:ascii="Verdana" w:hAnsi="Verdana"/>
          <w:bCs/>
          <w:szCs w:val="16"/>
        </w:rPr>
        <w:t>13</w:t>
      </w:r>
      <w:r w:rsidRPr="00B86E5A">
        <w:rPr>
          <w:rFonts w:ascii="Verdana" w:hAnsi="Verdana"/>
          <w:bCs/>
          <w:szCs w:val="16"/>
        </w:rPr>
        <w:t xml:space="preserve"> de </w:t>
      </w:r>
      <w:r w:rsidR="002D0A32">
        <w:rPr>
          <w:rFonts w:ascii="Verdana" w:hAnsi="Verdana"/>
          <w:bCs/>
          <w:szCs w:val="16"/>
        </w:rPr>
        <w:t>dezembr</w:t>
      </w:r>
      <w:r w:rsidRPr="00B86E5A">
        <w:rPr>
          <w:rFonts w:ascii="Verdana" w:hAnsi="Verdana"/>
          <w:bCs/>
          <w:szCs w:val="16"/>
        </w:rPr>
        <w:t>o de 202</w:t>
      </w:r>
      <w:r w:rsidR="00A77973">
        <w:rPr>
          <w:rFonts w:ascii="Verdana" w:hAnsi="Verdana"/>
          <w:bCs/>
          <w:szCs w:val="16"/>
        </w:rPr>
        <w:t>3</w:t>
      </w:r>
    </w:p>
    <w:sectPr w:rsidR="007B13CB" w:rsidRPr="00C171E0" w:rsidSect="004E7DF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F9F8F" w14:textId="77777777" w:rsidR="00314020" w:rsidRDefault="00314020" w:rsidP="004609EA">
      <w:pPr>
        <w:spacing w:after="0" w:line="240" w:lineRule="auto"/>
      </w:pPr>
      <w:r>
        <w:separator/>
      </w:r>
    </w:p>
  </w:endnote>
  <w:endnote w:type="continuationSeparator" w:id="0">
    <w:p w14:paraId="7F1AA133" w14:textId="77777777" w:rsidR="00314020" w:rsidRDefault="00314020" w:rsidP="00460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84D75" w14:textId="77777777" w:rsidR="004257CB" w:rsidRDefault="004257CB" w:rsidP="00BD0991">
    <w:pPr>
      <w:pStyle w:val="Cabealho"/>
      <w:jc w:val="center"/>
      <w:rPr>
        <w:rFonts w:ascii="Franklin Gothic Book" w:hAnsi="Franklin Gothic Book"/>
        <w:sz w:val="20"/>
        <w:szCs w:val="20"/>
      </w:rPr>
    </w:pPr>
  </w:p>
  <w:p w14:paraId="38C02B9D" w14:textId="08A33FA5" w:rsidR="004257CB" w:rsidRPr="00BD0991" w:rsidRDefault="004257CB" w:rsidP="00BD0991">
    <w:pPr>
      <w:pStyle w:val="Cabealho"/>
      <w:jc w:val="center"/>
      <w:rPr>
        <w:rFonts w:ascii="Franklin Gothic Book" w:hAnsi="Franklin Gothic Book"/>
        <w:sz w:val="24"/>
        <w:szCs w:val="24"/>
        <w:lang w:val="en-US"/>
      </w:rPr>
    </w:pPr>
    <w:r w:rsidRPr="00BD0991">
      <w:rPr>
        <w:rFonts w:ascii="Franklin Gothic Book" w:hAnsi="Franklin Gothic Book"/>
        <w:sz w:val="24"/>
        <w:szCs w:val="24"/>
      </w:rPr>
      <w:t xml:space="preserve">Av. Eliezer Moreira, nº 99 - Vila Canadá - Barra do </w:t>
    </w:r>
    <w:proofErr w:type="spellStart"/>
    <w:r w:rsidRPr="00BD0991">
      <w:rPr>
        <w:rFonts w:ascii="Franklin Gothic Book" w:hAnsi="Franklin Gothic Book"/>
        <w:sz w:val="24"/>
        <w:szCs w:val="24"/>
      </w:rPr>
      <w:t>Corda-Ma</w:t>
    </w:r>
    <w:proofErr w:type="spellEnd"/>
    <w:r w:rsidRPr="00BD0991">
      <w:rPr>
        <w:rFonts w:ascii="Franklin Gothic Book" w:hAnsi="Franklin Gothic Book"/>
        <w:sz w:val="24"/>
        <w:szCs w:val="24"/>
      </w:rPr>
      <w:t xml:space="preserve">. </w:t>
    </w:r>
    <w:r w:rsidRPr="00BD0991">
      <w:rPr>
        <w:rFonts w:ascii="Franklin Gothic Book" w:hAnsi="Franklin Gothic Book"/>
        <w:sz w:val="24"/>
        <w:szCs w:val="24"/>
        <w:lang w:val="en-US"/>
      </w:rPr>
      <w:t>CEP 65.950</w:t>
    </w:r>
    <w:r>
      <w:rPr>
        <w:rFonts w:ascii="Franklin Gothic Book" w:hAnsi="Franklin Gothic Book"/>
        <w:sz w:val="24"/>
        <w:szCs w:val="24"/>
        <w:lang w:val="en-US"/>
      </w:rPr>
      <w:t>-</w:t>
    </w:r>
    <w:r w:rsidRPr="00BD0991">
      <w:rPr>
        <w:rFonts w:ascii="Franklin Gothic Book" w:hAnsi="Franklin Gothic Book"/>
        <w:sz w:val="24"/>
        <w:szCs w:val="24"/>
        <w:lang w:val="en-US"/>
      </w:rPr>
      <w:t>000</w:t>
    </w:r>
  </w:p>
  <w:p w14:paraId="3F560306" w14:textId="57A2A0B8" w:rsidR="004257CB" w:rsidRPr="00BD0991" w:rsidRDefault="004257CB" w:rsidP="00BD0991">
    <w:pPr>
      <w:pStyle w:val="Cabealho"/>
      <w:jc w:val="center"/>
      <w:rPr>
        <w:rFonts w:ascii="Franklin Gothic Book" w:hAnsi="Franklin Gothic Book"/>
        <w:sz w:val="24"/>
        <w:szCs w:val="24"/>
        <w:lang w:val="en-US"/>
      </w:rPr>
    </w:pPr>
    <w:r w:rsidRPr="00BD0991">
      <w:rPr>
        <w:rFonts w:ascii="Franklin Gothic Book" w:hAnsi="Franklin Gothic Book"/>
        <w:sz w:val="24"/>
        <w:szCs w:val="24"/>
        <w:lang w:val="en-US"/>
      </w:rPr>
      <w:t xml:space="preserve">www.unicentroma.edu.br - (99) </w:t>
    </w:r>
    <w:r>
      <w:rPr>
        <w:rFonts w:ascii="Franklin Gothic Book" w:hAnsi="Franklin Gothic Book"/>
        <w:sz w:val="24"/>
        <w:szCs w:val="24"/>
        <w:lang w:val="en-US"/>
      </w:rPr>
      <w:t>98210-3503</w:t>
    </w:r>
  </w:p>
  <w:p w14:paraId="61BEC09D" w14:textId="77777777" w:rsidR="004257CB" w:rsidRPr="00BD0991" w:rsidRDefault="004257CB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1E074" w14:textId="77777777" w:rsidR="00314020" w:rsidRDefault="00314020" w:rsidP="004609EA">
      <w:pPr>
        <w:spacing w:after="0" w:line="240" w:lineRule="auto"/>
      </w:pPr>
      <w:r>
        <w:separator/>
      </w:r>
    </w:p>
  </w:footnote>
  <w:footnote w:type="continuationSeparator" w:id="0">
    <w:p w14:paraId="4AB1FF34" w14:textId="77777777" w:rsidR="00314020" w:rsidRDefault="00314020" w:rsidP="00460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C4B4A" w14:textId="1213B2E4" w:rsidR="004257CB" w:rsidRDefault="004257CB" w:rsidP="002A068F">
    <w:pPr>
      <w:pStyle w:val="Cabealho"/>
      <w:jc w:val="both"/>
      <w:rPr>
        <w:rFonts w:ascii="Franklin Gothic Book" w:hAnsi="Franklin Gothic Book"/>
        <w:sz w:val="20"/>
        <w:szCs w:val="20"/>
      </w:rPr>
    </w:pPr>
    <w:r w:rsidRPr="002D0A32">
      <w:rPr>
        <w:rFonts w:ascii="Franklin Gothic Book" w:hAnsi="Franklin Gothic Book"/>
        <w:noProof/>
        <w:sz w:val="20"/>
        <w:szCs w:val="20"/>
      </w:rPr>
      <w:drawing>
        <wp:inline distT="0" distB="0" distL="0" distR="0" wp14:anchorId="26F49650" wp14:editId="18C29917">
          <wp:extent cx="2600325" cy="479458"/>
          <wp:effectExtent l="0" t="0" r="0" b="0"/>
          <wp:docPr id="1" name="Imagem 1" descr="C:\Users\PROUNI-UNICENTRO\Desktop\TIMBRE\LOGO UNICENTRO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UNI-UNICENTRO\Desktop\TIMBRE\LOGO UNICENTRO 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750" cy="511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Franklin Gothic Book" w:hAnsi="Franklin Gothic Book"/>
        <w:sz w:val="20"/>
        <w:szCs w:val="20"/>
      </w:rPr>
      <w:tab/>
      <w:t xml:space="preserve">                   </w:t>
    </w:r>
    <w:r w:rsidRPr="002A068F">
      <w:rPr>
        <w:rFonts w:ascii="Verdana" w:hAnsi="Verdana"/>
        <w:b/>
        <w:noProof/>
        <w:sz w:val="32"/>
      </w:rPr>
      <w:drawing>
        <wp:inline distT="0" distB="0" distL="0" distR="0" wp14:anchorId="3F898D4B" wp14:editId="0DED3014">
          <wp:extent cx="1583140" cy="491571"/>
          <wp:effectExtent l="0" t="0" r="0" b="3810"/>
          <wp:docPr id="3" name="Imagem 3" descr="C:\Users\PROUNI-UNICENTRO\Desktop\COPESE\COPESE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OUNI-UNICENTRO\Desktop\COPESE\COPESE 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188" cy="514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36FD"/>
    <w:multiLevelType w:val="hybridMultilevel"/>
    <w:tmpl w:val="D5641F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067BA"/>
    <w:multiLevelType w:val="hybridMultilevel"/>
    <w:tmpl w:val="5D6A0B0E"/>
    <w:lvl w:ilvl="0" w:tplc="473C1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D7A2F"/>
    <w:multiLevelType w:val="hybridMultilevel"/>
    <w:tmpl w:val="4B60FCAC"/>
    <w:lvl w:ilvl="0" w:tplc="DF2AD0E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70" w:hanging="360"/>
      </w:pPr>
    </w:lvl>
    <w:lvl w:ilvl="2" w:tplc="0416001B" w:tentative="1">
      <w:start w:val="1"/>
      <w:numFmt w:val="lowerRoman"/>
      <w:lvlText w:val="%3."/>
      <w:lvlJc w:val="right"/>
      <w:pPr>
        <w:ind w:left="2490" w:hanging="180"/>
      </w:pPr>
    </w:lvl>
    <w:lvl w:ilvl="3" w:tplc="0416000F" w:tentative="1">
      <w:start w:val="1"/>
      <w:numFmt w:val="decimal"/>
      <w:lvlText w:val="%4."/>
      <w:lvlJc w:val="left"/>
      <w:pPr>
        <w:ind w:left="3210" w:hanging="360"/>
      </w:pPr>
    </w:lvl>
    <w:lvl w:ilvl="4" w:tplc="04160019" w:tentative="1">
      <w:start w:val="1"/>
      <w:numFmt w:val="lowerLetter"/>
      <w:lvlText w:val="%5."/>
      <w:lvlJc w:val="left"/>
      <w:pPr>
        <w:ind w:left="3930" w:hanging="360"/>
      </w:pPr>
    </w:lvl>
    <w:lvl w:ilvl="5" w:tplc="0416001B" w:tentative="1">
      <w:start w:val="1"/>
      <w:numFmt w:val="lowerRoman"/>
      <w:lvlText w:val="%6."/>
      <w:lvlJc w:val="right"/>
      <w:pPr>
        <w:ind w:left="4650" w:hanging="180"/>
      </w:pPr>
    </w:lvl>
    <w:lvl w:ilvl="6" w:tplc="0416000F" w:tentative="1">
      <w:start w:val="1"/>
      <w:numFmt w:val="decimal"/>
      <w:lvlText w:val="%7."/>
      <w:lvlJc w:val="left"/>
      <w:pPr>
        <w:ind w:left="5370" w:hanging="360"/>
      </w:pPr>
    </w:lvl>
    <w:lvl w:ilvl="7" w:tplc="04160019" w:tentative="1">
      <w:start w:val="1"/>
      <w:numFmt w:val="lowerLetter"/>
      <w:lvlText w:val="%8."/>
      <w:lvlJc w:val="left"/>
      <w:pPr>
        <w:ind w:left="6090" w:hanging="360"/>
      </w:pPr>
    </w:lvl>
    <w:lvl w:ilvl="8" w:tplc="0416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52EC614B"/>
    <w:multiLevelType w:val="hybridMultilevel"/>
    <w:tmpl w:val="E092C1D8"/>
    <w:lvl w:ilvl="0" w:tplc="9FF2A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EA"/>
    <w:rsid w:val="00043CA2"/>
    <w:rsid w:val="00093D52"/>
    <w:rsid w:val="000A1BA4"/>
    <w:rsid w:val="000C7BC4"/>
    <w:rsid w:val="00100A4A"/>
    <w:rsid w:val="00105835"/>
    <w:rsid w:val="001069C4"/>
    <w:rsid w:val="00107527"/>
    <w:rsid w:val="00120343"/>
    <w:rsid w:val="0014446D"/>
    <w:rsid w:val="00160D48"/>
    <w:rsid w:val="00173306"/>
    <w:rsid w:val="001A03A7"/>
    <w:rsid w:val="001B51CD"/>
    <w:rsid w:val="001E228A"/>
    <w:rsid w:val="001E5463"/>
    <w:rsid w:val="001E71EA"/>
    <w:rsid w:val="0021023F"/>
    <w:rsid w:val="0025333B"/>
    <w:rsid w:val="002705B9"/>
    <w:rsid w:val="002734AE"/>
    <w:rsid w:val="002807FF"/>
    <w:rsid w:val="00297641"/>
    <w:rsid w:val="002A068F"/>
    <w:rsid w:val="002C2086"/>
    <w:rsid w:val="002D0A32"/>
    <w:rsid w:val="002E6104"/>
    <w:rsid w:val="00314020"/>
    <w:rsid w:val="00345758"/>
    <w:rsid w:val="00363E2A"/>
    <w:rsid w:val="00374A48"/>
    <w:rsid w:val="00377D43"/>
    <w:rsid w:val="003E12DF"/>
    <w:rsid w:val="003F4E2F"/>
    <w:rsid w:val="004257CB"/>
    <w:rsid w:val="00444285"/>
    <w:rsid w:val="004609EA"/>
    <w:rsid w:val="0046112C"/>
    <w:rsid w:val="00482612"/>
    <w:rsid w:val="004B37DA"/>
    <w:rsid w:val="004E7DF5"/>
    <w:rsid w:val="005307B1"/>
    <w:rsid w:val="005674A9"/>
    <w:rsid w:val="005B1BC6"/>
    <w:rsid w:val="005B6832"/>
    <w:rsid w:val="005D4EA0"/>
    <w:rsid w:val="0065101F"/>
    <w:rsid w:val="0065720F"/>
    <w:rsid w:val="006A027B"/>
    <w:rsid w:val="006A4DC8"/>
    <w:rsid w:val="006E7667"/>
    <w:rsid w:val="006F4A26"/>
    <w:rsid w:val="0073515C"/>
    <w:rsid w:val="00751A27"/>
    <w:rsid w:val="00751DCE"/>
    <w:rsid w:val="00783961"/>
    <w:rsid w:val="00784B5D"/>
    <w:rsid w:val="00791CB9"/>
    <w:rsid w:val="007A16C3"/>
    <w:rsid w:val="007B13CB"/>
    <w:rsid w:val="007E49FF"/>
    <w:rsid w:val="00816088"/>
    <w:rsid w:val="0082262E"/>
    <w:rsid w:val="00870CEF"/>
    <w:rsid w:val="00870D8C"/>
    <w:rsid w:val="008B6F99"/>
    <w:rsid w:val="008E71BA"/>
    <w:rsid w:val="008E7B57"/>
    <w:rsid w:val="008F27D7"/>
    <w:rsid w:val="00900836"/>
    <w:rsid w:val="00902734"/>
    <w:rsid w:val="009334B2"/>
    <w:rsid w:val="0093559E"/>
    <w:rsid w:val="00947174"/>
    <w:rsid w:val="00954296"/>
    <w:rsid w:val="00974F6F"/>
    <w:rsid w:val="00994092"/>
    <w:rsid w:val="009C3564"/>
    <w:rsid w:val="00A415CD"/>
    <w:rsid w:val="00A75CCC"/>
    <w:rsid w:val="00A77973"/>
    <w:rsid w:val="00AA6E51"/>
    <w:rsid w:val="00AE26E0"/>
    <w:rsid w:val="00B06411"/>
    <w:rsid w:val="00B244D8"/>
    <w:rsid w:val="00B25072"/>
    <w:rsid w:val="00B2534C"/>
    <w:rsid w:val="00B53838"/>
    <w:rsid w:val="00B86E5A"/>
    <w:rsid w:val="00B94D7D"/>
    <w:rsid w:val="00BA467A"/>
    <w:rsid w:val="00BD0991"/>
    <w:rsid w:val="00C171E0"/>
    <w:rsid w:val="00C4025C"/>
    <w:rsid w:val="00C50D7F"/>
    <w:rsid w:val="00C72DF1"/>
    <w:rsid w:val="00C74977"/>
    <w:rsid w:val="00CD020E"/>
    <w:rsid w:val="00D00FA4"/>
    <w:rsid w:val="00D030CA"/>
    <w:rsid w:val="00D2450E"/>
    <w:rsid w:val="00D57533"/>
    <w:rsid w:val="00D70A97"/>
    <w:rsid w:val="00D71B1B"/>
    <w:rsid w:val="00D83A0B"/>
    <w:rsid w:val="00DA5580"/>
    <w:rsid w:val="00DC2DBD"/>
    <w:rsid w:val="00DC309B"/>
    <w:rsid w:val="00DD0DC0"/>
    <w:rsid w:val="00DE0D20"/>
    <w:rsid w:val="00E11155"/>
    <w:rsid w:val="00E7053E"/>
    <w:rsid w:val="00EA7F74"/>
    <w:rsid w:val="00EF1045"/>
    <w:rsid w:val="00EF72BF"/>
    <w:rsid w:val="00F12748"/>
    <w:rsid w:val="00F225E3"/>
    <w:rsid w:val="00F73B56"/>
    <w:rsid w:val="00F7743E"/>
    <w:rsid w:val="00FB5823"/>
    <w:rsid w:val="00FC1FDD"/>
    <w:rsid w:val="00FC5883"/>
    <w:rsid w:val="00FD5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509B3"/>
  <w15:docId w15:val="{BD6FC12A-D3BB-4B3B-8829-0A59069C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9EA"/>
  </w:style>
  <w:style w:type="paragraph" w:styleId="Rodap">
    <w:name w:val="footer"/>
    <w:basedOn w:val="Normal"/>
    <w:link w:val="RodapChar"/>
    <w:uiPriority w:val="99"/>
    <w:unhideWhenUsed/>
    <w:rsid w:val="00460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9EA"/>
  </w:style>
  <w:style w:type="paragraph" w:styleId="Textodebalo">
    <w:name w:val="Balloon Text"/>
    <w:basedOn w:val="Normal"/>
    <w:link w:val="TextodebaloChar"/>
    <w:uiPriority w:val="99"/>
    <w:semiHidden/>
    <w:unhideWhenUsed/>
    <w:rsid w:val="0046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9E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0CA"/>
    <w:pPr>
      <w:ind w:left="720"/>
      <w:contextualSpacing/>
    </w:pPr>
  </w:style>
  <w:style w:type="table" w:styleId="GradeClara-nfase3">
    <w:name w:val="Light Grid Accent 3"/>
    <w:basedOn w:val="Tabelanormal"/>
    <w:uiPriority w:val="62"/>
    <w:rsid w:val="00CD020E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1166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Leandro Moraes</dc:creator>
  <cp:lastModifiedBy>PROUNI-UNICENTRO</cp:lastModifiedBy>
  <cp:revision>5</cp:revision>
  <cp:lastPrinted>2022-12-07T20:54:00Z</cp:lastPrinted>
  <dcterms:created xsi:type="dcterms:W3CDTF">2023-12-06T16:54:00Z</dcterms:created>
  <dcterms:modified xsi:type="dcterms:W3CDTF">2023-12-13T22:58:00Z</dcterms:modified>
</cp:coreProperties>
</file>