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069AC" w14:textId="264B429E" w:rsidR="001A03A7" w:rsidRDefault="001A03A7" w:rsidP="001069C4">
      <w:pPr>
        <w:spacing w:after="0"/>
        <w:rPr>
          <w:rFonts w:ascii="Verdana" w:hAnsi="Verdana"/>
          <w:b/>
          <w:sz w:val="32"/>
        </w:rPr>
      </w:pPr>
    </w:p>
    <w:p w14:paraId="30477061" w14:textId="77777777" w:rsidR="00173306" w:rsidRDefault="00173306" w:rsidP="001069C4">
      <w:pPr>
        <w:spacing w:after="0"/>
        <w:rPr>
          <w:rFonts w:ascii="Verdana" w:hAnsi="Verdana"/>
          <w:b/>
          <w:sz w:val="32"/>
        </w:rPr>
      </w:pPr>
    </w:p>
    <w:p w14:paraId="512CBCC2" w14:textId="77777777" w:rsidR="001069C4" w:rsidRPr="00035DE9" w:rsidRDefault="001069C4" w:rsidP="001069C4">
      <w:pPr>
        <w:tabs>
          <w:tab w:val="left" w:pos="5529"/>
        </w:tabs>
        <w:spacing w:after="0" w:line="240" w:lineRule="auto"/>
        <w:jc w:val="both"/>
        <w:rPr>
          <w:rFonts w:ascii="Verdana" w:eastAsia="Arial Unicode MS" w:hAnsi="Verdana"/>
          <w:sz w:val="20"/>
          <w:szCs w:val="20"/>
        </w:rPr>
      </w:pPr>
      <w:r w:rsidRPr="00035DE9">
        <w:rPr>
          <w:rFonts w:ascii="Verdana" w:eastAsia="Arial Unicode MS" w:hAnsi="Verdana"/>
          <w:sz w:val="20"/>
          <w:szCs w:val="20"/>
        </w:rPr>
        <w:t>A Direção Geral da Faculdade d</w:t>
      </w:r>
      <w:r>
        <w:rPr>
          <w:rFonts w:ascii="Verdana" w:eastAsia="Arial Unicode MS" w:hAnsi="Verdana"/>
          <w:sz w:val="20"/>
          <w:szCs w:val="20"/>
        </w:rPr>
        <w:t>o</w:t>
      </w:r>
      <w:r w:rsidRPr="00035DE9">
        <w:rPr>
          <w:rFonts w:ascii="Verdana" w:eastAsia="Arial Unicode MS" w:hAnsi="Verdana"/>
          <w:sz w:val="20"/>
          <w:szCs w:val="20"/>
        </w:rPr>
        <w:t xml:space="preserve"> Centro Maranhense</w:t>
      </w:r>
      <w:r>
        <w:rPr>
          <w:rFonts w:ascii="Verdana" w:eastAsia="Arial Unicode MS" w:hAnsi="Verdana"/>
          <w:sz w:val="20"/>
          <w:szCs w:val="20"/>
        </w:rPr>
        <w:t xml:space="preserve"> (</w:t>
      </w:r>
      <w:r w:rsidRPr="00035DE9">
        <w:rPr>
          <w:rFonts w:ascii="Verdana" w:eastAsia="Arial Unicode MS" w:hAnsi="Verdana"/>
          <w:sz w:val="20"/>
          <w:szCs w:val="20"/>
        </w:rPr>
        <w:t>FCMA</w:t>
      </w:r>
      <w:r>
        <w:rPr>
          <w:rFonts w:ascii="Verdana" w:eastAsia="Arial Unicode MS" w:hAnsi="Verdana"/>
          <w:sz w:val="20"/>
          <w:szCs w:val="20"/>
        </w:rPr>
        <w:t>)</w:t>
      </w:r>
      <w:r w:rsidRPr="00035DE9">
        <w:rPr>
          <w:rFonts w:ascii="Verdana" w:eastAsia="Arial Unicode MS" w:hAnsi="Verdana"/>
          <w:sz w:val="20"/>
          <w:szCs w:val="20"/>
        </w:rPr>
        <w:t xml:space="preserve">, integrante do Sistema Federal de Ensino do Ministério da Educação e mantido pela </w:t>
      </w:r>
      <w:r w:rsidRPr="00035DE9">
        <w:rPr>
          <w:rFonts w:ascii="Verdana" w:eastAsia="Arial Unicode MS" w:hAnsi="Verdana"/>
          <w:b/>
          <w:sz w:val="20"/>
          <w:szCs w:val="20"/>
        </w:rPr>
        <w:t>Unidade de Ensino Superior do Centro Maranhense</w:t>
      </w:r>
      <w:r>
        <w:rPr>
          <w:rFonts w:ascii="Verdana" w:eastAsia="Arial Unicode MS" w:hAnsi="Verdana"/>
          <w:b/>
          <w:sz w:val="20"/>
          <w:szCs w:val="20"/>
        </w:rPr>
        <w:t xml:space="preserve"> (UNICENTRO)</w:t>
      </w:r>
      <w:r w:rsidRPr="00035DE9">
        <w:rPr>
          <w:rFonts w:ascii="Verdana" w:eastAsia="Arial Unicode MS" w:hAnsi="Verdana"/>
          <w:sz w:val="20"/>
          <w:szCs w:val="20"/>
        </w:rPr>
        <w:t>, credenciado pela Portaria MEC nº. 135, de 02/02/2017, publicado no DOU de 03/02/2017, no uso de suas atribuições regimentais,</w:t>
      </w:r>
    </w:p>
    <w:p w14:paraId="3C5246DA" w14:textId="77777777" w:rsidR="001069C4" w:rsidRDefault="001069C4" w:rsidP="001069C4">
      <w:pPr>
        <w:tabs>
          <w:tab w:val="left" w:pos="993"/>
          <w:tab w:val="left" w:pos="4111"/>
        </w:tabs>
        <w:spacing w:after="0" w:line="240" w:lineRule="auto"/>
        <w:jc w:val="both"/>
        <w:outlineLvl w:val="0"/>
        <w:rPr>
          <w:rFonts w:ascii="Verdana" w:eastAsia="Arial Unicode MS" w:hAnsi="Verdana"/>
          <w:sz w:val="20"/>
          <w:szCs w:val="20"/>
        </w:rPr>
      </w:pPr>
      <w:r w:rsidRPr="00035DE9">
        <w:rPr>
          <w:rFonts w:ascii="Verdana" w:eastAsia="Arial Unicode MS" w:hAnsi="Verdana"/>
          <w:sz w:val="20"/>
          <w:szCs w:val="20"/>
        </w:rPr>
        <w:tab/>
      </w:r>
      <w:r w:rsidRPr="00035DE9">
        <w:rPr>
          <w:rFonts w:ascii="Verdana" w:eastAsia="Arial Unicode MS" w:hAnsi="Verdana"/>
          <w:sz w:val="20"/>
          <w:szCs w:val="20"/>
        </w:rPr>
        <w:tab/>
      </w:r>
    </w:p>
    <w:p w14:paraId="3B74F402" w14:textId="7D5F51D0" w:rsidR="001069C4" w:rsidRDefault="001069C4" w:rsidP="001069C4">
      <w:pPr>
        <w:tabs>
          <w:tab w:val="left" w:pos="993"/>
          <w:tab w:val="left" w:pos="4111"/>
        </w:tabs>
        <w:spacing w:after="0" w:line="240" w:lineRule="auto"/>
        <w:jc w:val="center"/>
        <w:outlineLvl w:val="0"/>
        <w:rPr>
          <w:rFonts w:ascii="Verdana" w:eastAsia="Arial Unicode MS" w:hAnsi="Verdana"/>
          <w:b/>
          <w:sz w:val="20"/>
          <w:szCs w:val="20"/>
        </w:rPr>
      </w:pPr>
      <w:r w:rsidRPr="00035DE9">
        <w:rPr>
          <w:rFonts w:ascii="Verdana" w:eastAsia="Arial Unicode MS" w:hAnsi="Verdana"/>
          <w:b/>
          <w:sz w:val="20"/>
          <w:szCs w:val="20"/>
        </w:rPr>
        <w:t>TORNA PÚBLICO</w:t>
      </w:r>
      <w:r>
        <w:rPr>
          <w:rFonts w:ascii="Verdana" w:eastAsia="Arial Unicode MS" w:hAnsi="Verdana"/>
          <w:b/>
          <w:sz w:val="20"/>
          <w:szCs w:val="20"/>
        </w:rPr>
        <w:t>:</w:t>
      </w:r>
    </w:p>
    <w:p w14:paraId="4CD294B8" w14:textId="77777777" w:rsidR="001069C4" w:rsidRDefault="001069C4" w:rsidP="001069C4">
      <w:pPr>
        <w:tabs>
          <w:tab w:val="left" w:pos="993"/>
          <w:tab w:val="left" w:pos="4111"/>
        </w:tabs>
        <w:spacing w:after="0" w:line="240" w:lineRule="auto"/>
        <w:jc w:val="center"/>
        <w:outlineLvl w:val="0"/>
        <w:rPr>
          <w:rFonts w:ascii="Verdana" w:eastAsia="Arial Unicode MS" w:hAnsi="Verdana"/>
          <w:b/>
          <w:sz w:val="20"/>
          <w:szCs w:val="20"/>
        </w:rPr>
      </w:pPr>
    </w:p>
    <w:p w14:paraId="116DF412" w14:textId="1D8D5632" w:rsidR="001069C4" w:rsidRDefault="001069C4" w:rsidP="001069C4">
      <w:pPr>
        <w:tabs>
          <w:tab w:val="left" w:pos="993"/>
          <w:tab w:val="left" w:pos="4111"/>
        </w:tabs>
        <w:spacing w:after="0" w:line="240" w:lineRule="auto"/>
        <w:jc w:val="both"/>
        <w:outlineLvl w:val="0"/>
        <w:rPr>
          <w:rFonts w:ascii="Verdana" w:eastAsia="Arial Unicode MS" w:hAnsi="Verdana"/>
          <w:b/>
          <w:sz w:val="20"/>
          <w:szCs w:val="20"/>
        </w:rPr>
      </w:pPr>
      <w:r>
        <w:rPr>
          <w:rFonts w:ascii="Verdana" w:eastAsia="Arial Unicode MS" w:hAnsi="Verdana"/>
          <w:b/>
          <w:sz w:val="20"/>
          <w:szCs w:val="20"/>
        </w:rPr>
        <w:t xml:space="preserve">A relação dos aprovados no Vestibular da Faculdade do Centro Maranhense realizado no dia 10 de </w:t>
      </w:r>
      <w:proofErr w:type="gramStart"/>
      <w:r>
        <w:rPr>
          <w:rFonts w:ascii="Verdana" w:eastAsia="Arial Unicode MS" w:hAnsi="Verdana"/>
          <w:b/>
          <w:sz w:val="20"/>
          <w:szCs w:val="20"/>
        </w:rPr>
        <w:t>Dezembro</w:t>
      </w:r>
      <w:proofErr w:type="gramEnd"/>
      <w:r>
        <w:rPr>
          <w:rFonts w:ascii="Verdana" w:eastAsia="Arial Unicode MS" w:hAnsi="Verdana"/>
          <w:b/>
          <w:sz w:val="20"/>
          <w:szCs w:val="20"/>
        </w:rPr>
        <w:t xml:space="preserve"> de 2023, para ingresso no primeiro semestre de 2024.</w:t>
      </w:r>
    </w:p>
    <w:p w14:paraId="102177CB" w14:textId="77777777" w:rsidR="001069C4" w:rsidRPr="00035DE9" w:rsidRDefault="001069C4" w:rsidP="001069C4">
      <w:pPr>
        <w:tabs>
          <w:tab w:val="left" w:pos="993"/>
          <w:tab w:val="left" w:pos="4111"/>
        </w:tabs>
        <w:spacing w:after="0" w:line="240" w:lineRule="auto"/>
        <w:jc w:val="both"/>
        <w:outlineLvl w:val="0"/>
        <w:rPr>
          <w:rFonts w:ascii="Verdana" w:eastAsia="Arial Unicode MS" w:hAnsi="Verdana"/>
          <w:b/>
          <w:sz w:val="20"/>
          <w:szCs w:val="20"/>
        </w:rPr>
      </w:pPr>
    </w:p>
    <w:p w14:paraId="10C1D043" w14:textId="190CDD2A" w:rsidR="001069C4" w:rsidRPr="00035DE9" w:rsidRDefault="001069C4" w:rsidP="001069C4">
      <w:pPr>
        <w:tabs>
          <w:tab w:val="left" w:pos="993"/>
          <w:tab w:val="left" w:pos="4253"/>
        </w:tabs>
        <w:spacing w:after="0" w:line="240" w:lineRule="auto"/>
        <w:jc w:val="both"/>
        <w:rPr>
          <w:rFonts w:ascii="Verdana" w:eastAsia="Arial Unicode MS" w:hAnsi="Verdana"/>
          <w:sz w:val="20"/>
          <w:szCs w:val="20"/>
        </w:rPr>
      </w:pPr>
      <w:r w:rsidRPr="00035DE9">
        <w:rPr>
          <w:rFonts w:ascii="Verdana" w:eastAsia="Arial Unicode MS" w:hAnsi="Verdana"/>
          <w:sz w:val="20"/>
          <w:szCs w:val="20"/>
        </w:rPr>
        <w:t xml:space="preserve">As matrículas dos </w:t>
      </w:r>
      <w:r w:rsidRPr="00035DE9">
        <w:rPr>
          <w:rFonts w:ascii="Verdana" w:eastAsia="Arial Unicode MS" w:hAnsi="Verdana"/>
          <w:b/>
          <w:sz w:val="20"/>
          <w:szCs w:val="20"/>
        </w:rPr>
        <w:t xml:space="preserve">candidatos aprovados </w:t>
      </w:r>
      <w:r w:rsidRPr="00035DE9">
        <w:rPr>
          <w:rFonts w:ascii="Verdana" w:eastAsia="Arial Unicode MS" w:hAnsi="Verdana"/>
          <w:sz w:val="20"/>
          <w:szCs w:val="20"/>
        </w:rPr>
        <w:t>no</w:t>
      </w:r>
      <w:r>
        <w:rPr>
          <w:rFonts w:ascii="Verdana" w:eastAsia="Arial Unicode MS" w:hAnsi="Verdana"/>
          <w:sz w:val="20"/>
          <w:szCs w:val="20"/>
        </w:rPr>
        <w:t>s</w:t>
      </w:r>
      <w:r w:rsidRPr="00035DE9">
        <w:rPr>
          <w:rFonts w:ascii="Verdana" w:eastAsia="Arial Unicode MS" w:hAnsi="Verdana"/>
          <w:sz w:val="20"/>
          <w:szCs w:val="20"/>
        </w:rPr>
        <w:t xml:space="preserve"> curso</w:t>
      </w:r>
      <w:r>
        <w:rPr>
          <w:rFonts w:ascii="Verdana" w:eastAsia="Arial Unicode MS" w:hAnsi="Verdana"/>
          <w:sz w:val="20"/>
          <w:szCs w:val="20"/>
        </w:rPr>
        <w:t>s</w:t>
      </w:r>
      <w:r w:rsidRPr="00035DE9">
        <w:rPr>
          <w:rFonts w:ascii="Verdana" w:eastAsia="Arial Unicode MS" w:hAnsi="Verdana"/>
          <w:sz w:val="20"/>
          <w:szCs w:val="20"/>
        </w:rPr>
        <w:t xml:space="preserve"> de </w:t>
      </w:r>
      <w:r>
        <w:rPr>
          <w:rFonts w:ascii="Verdana" w:eastAsia="Arial Unicode MS" w:hAnsi="Verdana"/>
          <w:sz w:val="20"/>
          <w:szCs w:val="20"/>
        </w:rPr>
        <w:t>G</w:t>
      </w:r>
      <w:r w:rsidRPr="00035DE9">
        <w:rPr>
          <w:rFonts w:ascii="Verdana" w:eastAsia="Arial Unicode MS" w:hAnsi="Verdana"/>
          <w:sz w:val="20"/>
          <w:szCs w:val="20"/>
        </w:rPr>
        <w:t xml:space="preserve">raduação </w:t>
      </w:r>
      <w:r>
        <w:rPr>
          <w:rFonts w:ascii="Verdana" w:eastAsia="Arial Unicode MS" w:hAnsi="Verdana"/>
          <w:sz w:val="20"/>
          <w:szCs w:val="20"/>
        </w:rPr>
        <w:t xml:space="preserve">em Administração, Direito, Enfermagem, Engenharia Civil, Fisioterapia, Psicologia e Serviço Social </w:t>
      </w:r>
      <w:r w:rsidRPr="00035DE9">
        <w:rPr>
          <w:rFonts w:ascii="Verdana" w:eastAsia="Arial Unicode MS" w:hAnsi="Verdana"/>
          <w:sz w:val="20"/>
          <w:szCs w:val="20"/>
        </w:rPr>
        <w:t xml:space="preserve">da FCMA com ingresso no </w:t>
      </w:r>
      <w:r>
        <w:rPr>
          <w:rFonts w:ascii="Verdana" w:eastAsia="Arial Unicode MS" w:hAnsi="Verdana"/>
          <w:sz w:val="20"/>
          <w:szCs w:val="20"/>
        </w:rPr>
        <w:t>PRIMEIRO semestre de 2024</w:t>
      </w:r>
      <w:r w:rsidRPr="00035DE9">
        <w:rPr>
          <w:rFonts w:ascii="Verdana" w:eastAsia="Arial Unicode MS" w:hAnsi="Verdana"/>
          <w:sz w:val="20"/>
          <w:szCs w:val="20"/>
        </w:rPr>
        <w:t>,</w:t>
      </w:r>
      <w:r>
        <w:rPr>
          <w:rFonts w:ascii="Verdana" w:eastAsia="Arial Unicode MS" w:hAnsi="Verdana"/>
          <w:sz w:val="20"/>
          <w:szCs w:val="20"/>
        </w:rPr>
        <w:t xml:space="preserve"> </w:t>
      </w:r>
      <w:r w:rsidRPr="00035DE9">
        <w:rPr>
          <w:rFonts w:ascii="Verdana" w:eastAsia="Arial Unicode MS" w:hAnsi="Verdana"/>
          <w:sz w:val="20"/>
          <w:szCs w:val="20"/>
        </w:rPr>
        <w:t>serão efetuadas na Secretaria Acadêmica</w:t>
      </w:r>
      <w:r>
        <w:rPr>
          <w:rFonts w:ascii="Verdana" w:eastAsia="Arial Unicode MS" w:hAnsi="Verdana"/>
          <w:sz w:val="20"/>
          <w:szCs w:val="20"/>
        </w:rPr>
        <w:t xml:space="preserve"> (</w:t>
      </w:r>
      <w:r w:rsidRPr="00035DE9">
        <w:rPr>
          <w:rFonts w:ascii="Verdana" w:eastAsia="Arial Unicode MS" w:hAnsi="Verdana"/>
          <w:sz w:val="20"/>
          <w:szCs w:val="20"/>
        </w:rPr>
        <w:t>SECAD</w:t>
      </w:r>
      <w:r>
        <w:rPr>
          <w:rFonts w:ascii="Verdana" w:eastAsia="Arial Unicode MS" w:hAnsi="Verdana"/>
          <w:sz w:val="20"/>
          <w:szCs w:val="20"/>
        </w:rPr>
        <w:t>)</w:t>
      </w:r>
      <w:r w:rsidRPr="00035DE9">
        <w:rPr>
          <w:rFonts w:ascii="Verdana" w:eastAsia="Arial Unicode MS" w:hAnsi="Verdana"/>
          <w:sz w:val="20"/>
          <w:szCs w:val="20"/>
        </w:rPr>
        <w:t>, nas dependências da Faculdade</w:t>
      </w:r>
      <w:r>
        <w:rPr>
          <w:rFonts w:ascii="Verdana" w:eastAsia="Arial Unicode MS" w:hAnsi="Verdana"/>
          <w:sz w:val="20"/>
          <w:szCs w:val="20"/>
        </w:rPr>
        <w:t xml:space="preserve">, nos termos do </w:t>
      </w:r>
      <w:r w:rsidRPr="00035DE9">
        <w:rPr>
          <w:rFonts w:ascii="Verdana" w:eastAsia="Arial Unicode MS" w:hAnsi="Verdana"/>
          <w:b/>
          <w:sz w:val="20"/>
          <w:szCs w:val="20"/>
        </w:rPr>
        <w:t xml:space="preserve">EDITAL Nº. </w:t>
      </w:r>
      <w:r w:rsidRPr="001C7497">
        <w:rPr>
          <w:rFonts w:ascii="Verdana" w:eastAsia="Arial Unicode MS" w:hAnsi="Verdana"/>
          <w:b/>
          <w:sz w:val="20"/>
          <w:szCs w:val="20"/>
        </w:rPr>
        <w:t>11/2023</w:t>
      </w:r>
      <w:r>
        <w:rPr>
          <w:rFonts w:ascii="Verdana" w:eastAsia="Arial Unicode MS" w:hAnsi="Verdana"/>
          <w:b/>
          <w:sz w:val="20"/>
          <w:szCs w:val="20"/>
        </w:rPr>
        <w:t>.</w:t>
      </w:r>
      <w:r w:rsidRPr="001C7497">
        <w:rPr>
          <w:rFonts w:ascii="Verdana" w:eastAsia="Arial Unicode MS" w:hAnsi="Verdana"/>
          <w:b/>
          <w:sz w:val="20"/>
          <w:szCs w:val="20"/>
        </w:rPr>
        <w:t xml:space="preserve">                                            </w:t>
      </w:r>
    </w:p>
    <w:p w14:paraId="139834C2" w14:textId="77777777" w:rsidR="001069C4" w:rsidRDefault="001069C4" w:rsidP="001069C4">
      <w:pPr>
        <w:spacing w:after="0"/>
        <w:rPr>
          <w:rFonts w:ascii="Verdana" w:hAnsi="Verdana"/>
          <w:b/>
          <w:sz w:val="32"/>
        </w:rPr>
      </w:pPr>
    </w:p>
    <w:p w14:paraId="64083739" w14:textId="2A3B73C7" w:rsidR="001069C4" w:rsidRPr="00173306" w:rsidRDefault="00CD020E" w:rsidP="001069C4">
      <w:pPr>
        <w:spacing w:after="0"/>
        <w:jc w:val="center"/>
        <w:rPr>
          <w:rFonts w:ascii="Verdana" w:hAnsi="Verdana"/>
          <w:b/>
          <w:sz w:val="28"/>
          <w:szCs w:val="28"/>
        </w:rPr>
      </w:pPr>
      <w:r w:rsidRPr="00173306">
        <w:rPr>
          <w:rFonts w:ascii="Verdana" w:hAnsi="Verdana"/>
          <w:b/>
          <w:sz w:val="28"/>
          <w:szCs w:val="28"/>
        </w:rPr>
        <w:t>RESULTADO VESTIBULAR 20</w:t>
      </w:r>
      <w:r w:rsidR="005D4EA0" w:rsidRPr="00173306">
        <w:rPr>
          <w:rFonts w:ascii="Verdana" w:hAnsi="Verdana"/>
          <w:b/>
          <w:sz w:val="28"/>
          <w:szCs w:val="28"/>
        </w:rPr>
        <w:t>2</w:t>
      </w:r>
      <w:r w:rsidR="002D0A32" w:rsidRPr="00173306">
        <w:rPr>
          <w:rFonts w:ascii="Verdana" w:hAnsi="Verdana"/>
          <w:b/>
          <w:sz w:val="28"/>
          <w:szCs w:val="28"/>
        </w:rPr>
        <w:t>4</w:t>
      </w:r>
      <w:bookmarkStart w:id="0" w:name="_GoBack"/>
      <w:bookmarkEnd w:id="0"/>
    </w:p>
    <w:p w14:paraId="290A90F8" w14:textId="4AC9DBB6" w:rsidR="002D0A32" w:rsidRDefault="002D0A32" w:rsidP="002D0A32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3CFEB22E" w14:textId="77777777" w:rsidR="002D0A32" w:rsidRDefault="002D0A32" w:rsidP="002D0A32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2124B2B9" w14:textId="62FAD57E" w:rsidR="002D0A32" w:rsidRPr="00B86E5A" w:rsidRDefault="002D0A32" w:rsidP="002D0A32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 xml:space="preserve">CURSO: </w:t>
      </w:r>
      <w:r>
        <w:rPr>
          <w:rFonts w:ascii="Verdana" w:hAnsi="Verdana"/>
          <w:b/>
          <w:bCs/>
          <w:sz w:val="18"/>
          <w:szCs w:val="24"/>
        </w:rPr>
        <w:t>ADMINISTRAÇÃO</w:t>
      </w:r>
    </w:p>
    <w:p w14:paraId="17E9273F" w14:textId="77777777" w:rsidR="002D0A32" w:rsidRPr="00C171E0" w:rsidRDefault="002D0A32" w:rsidP="002D0A32">
      <w:pPr>
        <w:spacing w:after="0"/>
        <w:rPr>
          <w:rFonts w:ascii="Verdana" w:hAnsi="Verdana"/>
          <w:sz w:val="18"/>
          <w:szCs w:val="24"/>
        </w:rPr>
      </w:pPr>
    </w:p>
    <w:tbl>
      <w:tblPr>
        <w:tblStyle w:val="GradeClara-nfase3"/>
        <w:tblW w:w="5489" w:type="dxa"/>
        <w:jc w:val="center"/>
        <w:tblLook w:val="04A0" w:firstRow="1" w:lastRow="0" w:firstColumn="1" w:lastColumn="0" w:noHBand="0" w:noVBand="1"/>
      </w:tblPr>
      <w:tblGrid>
        <w:gridCol w:w="1124"/>
        <w:gridCol w:w="4365"/>
      </w:tblGrid>
      <w:tr w:rsidR="002D0A32" w:rsidRPr="00C171E0" w14:paraId="2691A1D5" w14:textId="77777777" w:rsidTr="00425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66934CAA" w14:textId="77777777" w:rsidR="002D0A32" w:rsidRPr="00C171E0" w:rsidRDefault="002D0A32" w:rsidP="004257CB">
            <w:pPr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365" w:type="dxa"/>
          </w:tcPr>
          <w:p w14:paraId="3BF0F91D" w14:textId="77777777" w:rsidR="002D0A32" w:rsidRPr="00C171E0" w:rsidRDefault="002D0A32" w:rsidP="004257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2D0A32" w:rsidRPr="00C171E0" w14:paraId="61D95178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BFA291E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07083B58" w14:textId="48DA2805" w:rsidR="002D0A32" w:rsidRPr="00C171E0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Maria Eduarda Lima Martins</w:t>
            </w:r>
          </w:p>
        </w:tc>
      </w:tr>
      <w:tr w:rsidR="002D0A32" w:rsidRPr="00C171E0" w14:paraId="28EAD531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91752C4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3ECF11CE" w14:textId="41925E7F" w:rsidR="002D0A32" w:rsidRPr="00C171E0" w:rsidRDefault="002734AE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Hyann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Silva Costa</w:t>
            </w:r>
          </w:p>
        </w:tc>
      </w:tr>
      <w:tr w:rsidR="002D0A32" w:rsidRPr="00C171E0" w14:paraId="3A34F35F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4018BF8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5A639AC2" w14:textId="4434DDDB" w:rsidR="002D0A32" w:rsidRPr="00C171E0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Alice Araújo Reis dos Santos </w:t>
            </w:r>
          </w:p>
        </w:tc>
      </w:tr>
      <w:tr w:rsidR="002D0A32" w:rsidRPr="00C171E0" w14:paraId="6E6BE428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C6956C2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103222C0" w14:textId="6D1CFA0E" w:rsidR="002D0A32" w:rsidRPr="00C171E0" w:rsidRDefault="006A027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</w:t>
            </w:r>
            <w:r w:rsidR="002734AE">
              <w:rPr>
                <w:rFonts w:ascii="Verdana" w:hAnsi="Verdana" w:cs="Tahoma"/>
                <w:sz w:val="16"/>
                <w:szCs w:val="16"/>
              </w:rPr>
              <w:t>arisse</w:t>
            </w:r>
            <w:proofErr w:type="spellEnd"/>
            <w:r w:rsidR="002734AE">
              <w:rPr>
                <w:rFonts w:ascii="Verdana" w:hAnsi="Verdana" w:cs="Tahoma"/>
                <w:sz w:val="16"/>
                <w:szCs w:val="16"/>
              </w:rPr>
              <w:t xml:space="preserve"> Tavares de Sousa</w:t>
            </w:r>
          </w:p>
        </w:tc>
      </w:tr>
      <w:tr w:rsidR="002D0A32" w:rsidRPr="00C171E0" w14:paraId="757A798E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C1CCC84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37DEB2B4" w14:textId="68603954" w:rsidR="002D0A32" w:rsidRPr="00C171E0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Akilles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dos Santos Sousa</w:t>
            </w:r>
          </w:p>
        </w:tc>
      </w:tr>
      <w:tr w:rsidR="002D0A32" w:rsidRPr="00C171E0" w14:paraId="2D704BC4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6963870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7C002AA1" w14:textId="63D4636B" w:rsidR="002D0A32" w:rsidRPr="00C171E0" w:rsidRDefault="002734AE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Beatriz Oliveira Araújo Lima</w:t>
            </w:r>
          </w:p>
        </w:tc>
      </w:tr>
      <w:tr w:rsidR="002D0A32" w:rsidRPr="00C171E0" w14:paraId="276AFCE7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817599F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42D6042D" w14:textId="51A52794" w:rsidR="002D0A32" w:rsidRPr="00C171E0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Vinicius de Souza de Brito Carvalho</w:t>
            </w:r>
          </w:p>
        </w:tc>
      </w:tr>
      <w:tr w:rsidR="002D0A32" w:rsidRPr="00C171E0" w14:paraId="678A0F2C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E74F97E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78942CDD" w14:textId="0F51F343" w:rsidR="002D0A32" w:rsidRPr="00C171E0" w:rsidRDefault="002734AE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Maria Júlia de Oliveira da Silva</w:t>
            </w:r>
          </w:p>
        </w:tc>
      </w:tr>
      <w:tr w:rsidR="002D0A32" w:rsidRPr="00C171E0" w14:paraId="7F95196C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674F29C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9</w:t>
            </w:r>
          </w:p>
        </w:tc>
        <w:tc>
          <w:tcPr>
            <w:tcW w:w="4365" w:type="dxa"/>
            <w:vAlign w:val="center"/>
          </w:tcPr>
          <w:p w14:paraId="3F8C2C87" w14:textId="627BEB8F" w:rsidR="002D0A32" w:rsidRPr="00C171E0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José Henrique A.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Resplandes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Miranda</w:t>
            </w:r>
          </w:p>
        </w:tc>
      </w:tr>
      <w:tr w:rsidR="002D0A32" w:rsidRPr="00C171E0" w14:paraId="4388D721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5FD3108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10</w:t>
            </w:r>
          </w:p>
        </w:tc>
        <w:tc>
          <w:tcPr>
            <w:tcW w:w="4365" w:type="dxa"/>
            <w:vAlign w:val="center"/>
          </w:tcPr>
          <w:p w14:paraId="2D4ECFDB" w14:textId="05455F6A" w:rsidR="002D0A32" w:rsidRPr="00C171E0" w:rsidRDefault="002734AE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Gesliane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Gomes Lima</w:t>
            </w:r>
          </w:p>
        </w:tc>
      </w:tr>
      <w:tr w:rsidR="002D0A32" w:rsidRPr="00C171E0" w14:paraId="6BC0DFEC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3B1ED45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11</w:t>
            </w:r>
          </w:p>
        </w:tc>
        <w:tc>
          <w:tcPr>
            <w:tcW w:w="4365" w:type="dxa"/>
            <w:vAlign w:val="center"/>
          </w:tcPr>
          <w:p w14:paraId="0BE85992" w14:textId="174428B1" w:rsidR="002D0A32" w:rsidRPr="00C50D7F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Anderson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Kayron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Lopes Ferreira</w:t>
            </w:r>
          </w:p>
        </w:tc>
      </w:tr>
      <w:tr w:rsidR="002734AE" w:rsidRPr="00C171E0" w14:paraId="704F0DCB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67F8CC8" w14:textId="27FF4169" w:rsidR="002734AE" w:rsidRPr="007A16C3" w:rsidRDefault="002734AE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12</w:t>
            </w:r>
          </w:p>
        </w:tc>
        <w:tc>
          <w:tcPr>
            <w:tcW w:w="4365" w:type="dxa"/>
            <w:vAlign w:val="center"/>
          </w:tcPr>
          <w:p w14:paraId="4648C234" w14:textId="76C24217" w:rsidR="002734AE" w:rsidRDefault="002734AE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Jhemeson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Tavares de Souza</w:t>
            </w:r>
          </w:p>
        </w:tc>
      </w:tr>
      <w:tr w:rsidR="002734AE" w:rsidRPr="00C171E0" w14:paraId="125A04BC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851684B" w14:textId="7C447C82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13</w:t>
            </w:r>
          </w:p>
        </w:tc>
        <w:tc>
          <w:tcPr>
            <w:tcW w:w="4365" w:type="dxa"/>
            <w:vAlign w:val="center"/>
          </w:tcPr>
          <w:p w14:paraId="461AEF45" w14:textId="72C3E363" w:rsidR="002734AE" w:rsidRDefault="002734AE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Eric Moura Brasil</w:t>
            </w:r>
          </w:p>
        </w:tc>
      </w:tr>
      <w:tr w:rsidR="002734AE" w:rsidRPr="00C171E0" w14:paraId="21A4D2C2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17C015D" w14:textId="6EEA685B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14</w:t>
            </w:r>
          </w:p>
        </w:tc>
        <w:tc>
          <w:tcPr>
            <w:tcW w:w="4365" w:type="dxa"/>
            <w:vAlign w:val="center"/>
          </w:tcPr>
          <w:p w14:paraId="4D4D182A" w14:textId="2914D56F" w:rsidR="002734AE" w:rsidRDefault="002734AE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Fagner Victor </w:t>
            </w:r>
            <w:r w:rsidR="006A027B">
              <w:rPr>
                <w:rFonts w:ascii="Verdana" w:hAnsi="Verdana" w:cs="Tahoma"/>
                <w:sz w:val="16"/>
                <w:szCs w:val="16"/>
              </w:rPr>
              <w:t>Nava de Quadro</w:t>
            </w:r>
          </w:p>
        </w:tc>
      </w:tr>
      <w:tr w:rsidR="002734AE" w:rsidRPr="00C171E0" w14:paraId="2E3EAFE1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B98D91B" w14:textId="231D6E6F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15</w:t>
            </w:r>
          </w:p>
        </w:tc>
        <w:tc>
          <w:tcPr>
            <w:tcW w:w="4365" w:type="dxa"/>
            <w:vAlign w:val="center"/>
          </w:tcPr>
          <w:p w14:paraId="61CDC656" w14:textId="4BCDA656" w:rsidR="002734AE" w:rsidRDefault="00BA467A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Arthur Camilo </w:t>
            </w:r>
            <w:proofErr w:type="gramStart"/>
            <w:r>
              <w:rPr>
                <w:rFonts w:ascii="Verdana" w:hAnsi="Verdana" w:cs="Tahoma"/>
                <w:sz w:val="16"/>
                <w:szCs w:val="16"/>
              </w:rPr>
              <w:t xml:space="preserve">Matias </w:t>
            </w:r>
            <w:r w:rsidR="006A027B">
              <w:rPr>
                <w:rFonts w:ascii="Verdana" w:hAnsi="Verdana" w:cs="Tahoma"/>
                <w:sz w:val="16"/>
                <w:szCs w:val="16"/>
              </w:rPr>
              <w:t xml:space="preserve"> dos</w:t>
            </w:r>
            <w:proofErr w:type="gramEnd"/>
            <w:r w:rsidR="006A027B">
              <w:rPr>
                <w:rFonts w:ascii="Verdana" w:hAnsi="Verdana" w:cs="Tahoma"/>
                <w:sz w:val="16"/>
                <w:szCs w:val="16"/>
              </w:rPr>
              <w:t xml:space="preserve"> </w:t>
            </w:r>
            <w:r>
              <w:rPr>
                <w:rFonts w:ascii="Verdana" w:hAnsi="Verdana" w:cs="Tahoma"/>
                <w:sz w:val="16"/>
                <w:szCs w:val="16"/>
              </w:rPr>
              <w:t>Santos</w:t>
            </w:r>
          </w:p>
        </w:tc>
      </w:tr>
      <w:tr w:rsidR="002734AE" w:rsidRPr="00C171E0" w14:paraId="69DA7D75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47207FE" w14:textId="2FD0D17B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16</w:t>
            </w:r>
          </w:p>
        </w:tc>
        <w:tc>
          <w:tcPr>
            <w:tcW w:w="4365" w:type="dxa"/>
            <w:vAlign w:val="center"/>
          </w:tcPr>
          <w:p w14:paraId="25A94576" w14:textId="1711B653" w:rsidR="002734AE" w:rsidRDefault="00BA467A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Jéssica Viana de Oliveira</w:t>
            </w:r>
          </w:p>
        </w:tc>
      </w:tr>
      <w:tr w:rsidR="002734AE" w:rsidRPr="00C171E0" w14:paraId="350AA5D8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05487B2" w14:textId="3A9533B6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17</w:t>
            </w:r>
          </w:p>
        </w:tc>
        <w:tc>
          <w:tcPr>
            <w:tcW w:w="4365" w:type="dxa"/>
            <w:vAlign w:val="center"/>
          </w:tcPr>
          <w:p w14:paraId="45E6745B" w14:textId="7CD6F96F" w:rsidR="002734AE" w:rsidRDefault="00BA467A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Suzane Fernandes Silva Rocha </w:t>
            </w:r>
          </w:p>
        </w:tc>
      </w:tr>
      <w:tr w:rsidR="002734AE" w:rsidRPr="00C171E0" w14:paraId="19F50280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124288F" w14:textId="1F39618B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18</w:t>
            </w:r>
          </w:p>
        </w:tc>
        <w:tc>
          <w:tcPr>
            <w:tcW w:w="4365" w:type="dxa"/>
            <w:vAlign w:val="center"/>
          </w:tcPr>
          <w:p w14:paraId="0334C1A1" w14:textId="648427F0" w:rsidR="002734AE" w:rsidRDefault="00BA467A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Victor Santos da Silva </w:t>
            </w:r>
          </w:p>
        </w:tc>
      </w:tr>
      <w:tr w:rsidR="002734AE" w:rsidRPr="00C171E0" w14:paraId="66F6A3F9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AFFB02B" w14:textId="3025955B" w:rsidR="002734AE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19</w:t>
            </w:r>
          </w:p>
        </w:tc>
        <w:tc>
          <w:tcPr>
            <w:tcW w:w="4365" w:type="dxa"/>
            <w:vAlign w:val="center"/>
          </w:tcPr>
          <w:p w14:paraId="6E164234" w14:textId="7EB67A6B" w:rsidR="002734AE" w:rsidRDefault="00BA467A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Laécio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 Silva Ramos</w:t>
            </w:r>
          </w:p>
        </w:tc>
      </w:tr>
      <w:tr w:rsidR="00BA467A" w:rsidRPr="00C171E0" w14:paraId="6A90BF2A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044C316" w14:textId="543A0116" w:rsidR="00BA467A" w:rsidRPr="007A16C3" w:rsidRDefault="00BA467A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20</w:t>
            </w:r>
          </w:p>
        </w:tc>
        <w:tc>
          <w:tcPr>
            <w:tcW w:w="4365" w:type="dxa"/>
            <w:vAlign w:val="center"/>
          </w:tcPr>
          <w:p w14:paraId="08FCF006" w14:textId="13E70256" w:rsidR="00BA467A" w:rsidRDefault="00BA467A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Fernanda Carvalho Gomes </w:t>
            </w:r>
          </w:p>
        </w:tc>
      </w:tr>
    </w:tbl>
    <w:p w14:paraId="615B4F2D" w14:textId="77777777" w:rsidR="002D0A32" w:rsidRPr="00C171E0" w:rsidRDefault="002D0A32" w:rsidP="002D0A32">
      <w:pPr>
        <w:spacing w:after="0"/>
        <w:rPr>
          <w:rFonts w:ascii="Verdana" w:hAnsi="Verdana"/>
          <w:sz w:val="18"/>
          <w:szCs w:val="24"/>
        </w:rPr>
      </w:pPr>
    </w:p>
    <w:p w14:paraId="1C9CDFE7" w14:textId="3BB976EA" w:rsidR="008E7B57" w:rsidRDefault="008E7B57" w:rsidP="00B86E5A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1166AA04" w14:textId="79CD4506" w:rsidR="007B13CB" w:rsidRPr="00B86E5A" w:rsidRDefault="007B13CB" w:rsidP="00B86E5A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>CURSO: DIREITO</w:t>
      </w:r>
    </w:p>
    <w:p w14:paraId="2A95220A" w14:textId="63A30808" w:rsidR="007B13CB" w:rsidRPr="00C171E0" w:rsidRDefault="007B13CB" w:rsidP="007B13CB">
      <w:pPr>
        <w:spacing w:after="0"/>
        <w:rPr>
          <w:rFonts w:ascii="Verdana" w:hAnsi="Verdana"/>
          <w:sz w:val="18"/>
          <w:szCs w:val="24"/>
        </w:rPr>
      </w:pPr>
    </w:p>
    <w:tbl>
      <w:tblPr>
        <w:tblStyle w:val="GradeClara-nfase3"/>
        <w:tblW w:w="5489" w:type="dxa"/>
        <w:jc w:val="center"/>
        <w:tblLook w:val="04A0" w:firstRow="1" w:lastRow="0" w:firstColumn="1" w:lastColumn="0" w:noHBand="0" w:noVBand="1"/>
      </w:tblPr>
      <w:tblGrid>
        <w:gridCol w:w="1124"/>
        <w:gridCol w:w="4365"/>
      </w:tblGrid>
      <w:tr w:rsidR="00B86E5A" w:rsidRPr="00C171E0" w14:paraId="1AB614A3" w14:textId="77777777" w:rsidTr="00791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0176A4BC" w14:textId="77777777" w:rsidR="00B86E5A" w:rsidRPr="00C171E0" w:rsidRDefault="00B86E5A" w:rsidP="00751DCE">
            <w:pPr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365" w:type="dxa"/>
          </w:tcPr>
          <w:p w14:paraId="3F9A7D5D" w14:textId="77777777" w:rsidR="00B86E5A" w:rsidRPr="00C171E0" w:rsidRDefault="00B86E5A" w:rsidP="00B86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B86E5A" w:rsidRPr="00C171E0" w14:paraId="378C61B4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64275D9" w14:textId="24D24208" w:rsidR="00B86E5A" w:rsidRPr="007A16C3" w:rsidRDefault="00B86E5A" w:rsidP="00C50D7F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4EAFEE5B" w14:textId="265F2871" w:rsidR="00B86E5A" w:rsidRPr="00C171E0" w:rsidRDefault="00297641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Thalyta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Lorrana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Barroso e Silva </w:t>
            </w:r>
          </w:p>
        </w:tc>
      </w:tr>
      <w:tr w:rsidR="00B86E5A" w:rsidRPr="00C171E0" w14:paraId="0D4E5FD8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F8D0272" w14:textId="313C0194" w:rsidR="00B86E5A" w:rsidRPr="007A16C3" w:rsidRDefault="00B86E5A" w:rsidP="00C50D7F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lastRenderedPageBreak/>
              <w:t>2</w:t>
            </w:r>
          </w:p>
        </w:tc>
        <w:tc>
          <w:tcPr>
            <w:tcW w:w="4365" w:type="dxa"/>
            <w:vAlign w:val="center"/>
          </w:tcPr>
          <w:p w14:paraId="7FA390E6" w14:textId="5A82EC2B" w:rsidR="00B86E5A" w:rsidRPr="00C171E0" w:rsidRDefault="00297641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Flávio Henrique Martins Miranda</w:t>
            </w:r>
          </w:p>
        </w:tc>
      </w:tr>
      <w:tr w:rsidR="00B86E5A" w:rsidRPr="00C171E0" w14:paraId="0E85122B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2BFA2BC" w14:textId="661547FB" w:rsidR="00B86E5A" w:rsidRPr="007A16C3" w:rsidRDefault="00B86E5A" w:rsidP="00C50D7F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5CD2C1CA" w14:textId="77E191C5" w:rsidR="00B86E5A" w:rsidRPr="00C171E0" w:rsidRDefault="00297641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Israel Feitosa </w:t>
            </w:r>
            <w:r w:rsidR="006A027B">
              <w:rPr>
                <w:rFonts w:ascii="Verdana" w:hAnsi="Verdana" w:cs="Tahoma"/>
                <w:sz w:val="16"/>
                <w:szCs w:val="16"/>
              </w:rPr>
              <w:t>d</w:t>
            </w:r>
            <w:r>
              <w:rPr>
                <w:rFonts w:ascii="Verdana" w:hAnsi="Verdana" w:cs="Tahoma"/>
                <w:sz w:val="16"/>
                <w:szCs w:val="16"/>
              </w:rPr>
              <w:t xml:space="preserve">o Nascimento </w:t>
            </w:r>
          </w:p>
        </w:tc>
      </w:tr>
      <w:tr w:rsidR="00B86E5A" w:rsidRPr="00C171E0" w14:paraId="59FAB650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216A7D5" w14:textId="59775162" w:rsidR="00B86E5A" w:rsidRPr="007A16C3" w:rsidRDefault="00B86E5A" w:rsidP="00C50D7F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5A31504C" w14:textId="51EFA2BD" w:rsidR="00B86E5A" w:rsidRPr="00C171E0" w:rsidRDefault="00297641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Samuel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Egson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Milhomem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Rodrigues </w:t>
            </w:r>
          </w:p>
        </w:tc>
      </w:tr>
      <w:tr w:rsidR="00B86E5A" w:rsidRPr="00C171E0" w14:paraId="2F6758CE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2311161" w14:textId="5179F757" w:rsidR="00B86E5A" w:rsidRPr="007A16C3" w:rsidRDefault="00B86E5A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2F746273" w14:textId="7EE2128C" w:rsidR="00B86E5A" w:rsidRPr="00C171E0" w:rsidRDefault="00297641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Liniky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Kennedy Carvalho Viana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Resplandes</w:t>
            </w:r>
            <w:proofErr w:type="spellEnd"/>
          </w:p>
        </w:tc>
      </w:tr>
      <w:tr w:rsidR="00B86E5A" w:rsidRPr="00C171E0" w14:paraId="47C205B1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AC69FBE" w14:textId="4F129D2C" w:rsidR="00B86E5A" w:rsidRPr="007A16C3" w:rsidRDefault="00B86E5A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20EB0BC0" w14:textId="1DED69F3" w:rsidR="00B86E5A" w:rsidRPr="00C171E0" w:rsidRDefault="00297641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Robério Medeiros Carvalho </w:t>
            </w:r>
          </w:p>
        </w:tc>
      </w:tr>
      <w:tr w:rsidR="00B86E5A" w:rsidRPr="00C171E0" w14:paraId="7F40BD68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961400C" w14:textId="18246F4A" w:rsidR="00B86E5A" w:rsidRPr="007A16C3" w:rsidRDefault="00B86E5A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22E30A04" w14:textId="1C9C8BB1" w:rsidR="00B86E5A" w:rsidRPr="00C171E0" w:rsidRDefault="00297641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Gianna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Vitória Fernandes de Oliveira Sampaio</w:t>
            </w:r>
          </w:p>
        </w:tc>
      </w:tr>
      <w:tr w:rsidR="00B86E5A" w:rsidRPr="00C171E0" w14:paraId="43175D1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1AF35EA" w14:textId="48CE163D" w:rsidR="00B86E5A" w:rsidRPr="007A16C3" w:rsidRDefault="00B86E5A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69B44B04" w14:textId="3592E88F" w:rsidR="00B86E5A" w:rsidRPr="00C171E0" w:rsidRDefault="00297641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Sarah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Gabrielly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Ferreira dos Santos </w:t>
            </w:r>
          </w:p>
        </w:tc>
      </w:tr>
      <w:tr w:rsidR="00B86E5A" w:rsidRPr="00C171E0" w14:paraId="5B706016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25AB3A3" w14:textId="25381062" w:rsidR="00B86E5A" w:rsidRPr="007A16C3" w:rsidRDefault="00B86E5A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9</w:t>
            </w:r>
          </w:p>
        </w:tc>
        <w:tc>
          <w:tcPr>
            <w:tcW w:w="4365" w:type="dxa"/>
            <w:vAlign w:val="center"/>
          </w:tcPr>
          <w:p w14:paraId="1CAA5938" w14:textId="406EC2D2" w:rsidR="00B86E5A" w:rsidRPr="00C171E0" w:rsidRDefault="00297641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Stéphanie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Alves da Silva Andrade</w:t>
            </w:r>
          </w:p>
        </w:tc>
      </w:tr>
      <w:tr w:rsidR="00B86E5A" w:rsidRPr="00C171E0" w14:paraId="2BA93752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123041D" w14:textId="12A5EB23" w:rsidR="00B86E5A" w:rsidRPr="007A16C3" w:rsidRDefault="00B86E5A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10</w:t>
            </w:r>
          </w:p>
        </w:tc>
        <w:tc>
          <w:tcPr>
            <w:tcW w:w="4365" w:type="dxa"/>
            <w:vAlign w:val="center"/>
          </w:tcPr>
          <w:p w14:paraId="37617107" w14:textId="31BDFE72" w:rsidR="00B86E5A" w:rsidRPr="00C171E0" w:rsidRDefault="00297641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Danilo Torres Gomes Viana</w:t>
            </w:r>
          </w:p>
        </w:tc>
      </w:tr>
      <w:tr w:rsidR="008E71BA" w:rsidRPr="00C171E0" w14:paraId="5EC20A85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F729F68" w14:textId="57D27F37" w:rsidR="008E71BA" w:rsidRPr="007A16C3" w:rsidRDefault="00791CB9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11</w:t>
            </w:r>
          </w:p>
        </w:tc>
        <w:tc>
          <w:tcPr>
            <w:tcW w:w="4365" w:type="dxa"/>
            <w:vAlign w:val="center"/>
          </w:tcPr>
          <w:p w14:paraId="4B5A3578" w14:textId="65CBB6B0" w:rsidR="008E71BA" w:rsidRPr="00C50D7F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Ramonnyelle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Rodrigues Vieira </w:t>
            </w:r>
          </w:p>
        </w:tc>
      </w:tr>
      <w:tr w:rsidR="00AE26E0" w:rsidRPr="00C171E0" w14:paraId="6033551D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D6A671C" w14:textId="486D5D42" w:rsidR="00AE26E0" w:rsidRPr="007A16C3" w:rsidRDefault="005307B1" w:rsidP="00F73B56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12</w:t>
            </w:r>
          </w:p>
        </w:tc>
        <w:tc>
          <w:tcPr>
            <w:tcW w:w="4365" w:type="dxa"/>
            <w:vAlign w:val="center"/>
          </w:tcPr>
          <w:p w14:paraId="4602458F" w14:textId="1E78F8DD" w:rsidR="00AE26E0" w:rsidRPr="00C50D7F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Gabriel Nogueira da Conceição Ribeiro </w:t>
            </w:r>
          </w:p>
        </w:tc>
      </w:tr>
      <w:tr w:rsidR="00AE26E0" w:rsidRPr="00C171E0" w14:paraId="69D2B198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96E6D9C" w14:textId="511230F3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13</w:t>
            </w:r>
          </w:p>
        </w:tc>
        <w:tc>
          <w:tcPr>
            <w:tcW w:w="4365" w:type="dxa"/>
            <w:vAlign w:val="center"/>
          </w:tcPr>
          <w:p w14:paraId="7C6FD887" w14:textId="5522E359" w:rsidR="00AE26E0" w:rsidRPr="00C50D7F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Leticia Carvalho Ferreira</w:t>
            </w:r>
          </w:p>
        </w:tc>
      </w:tr>
      <w:tr w:rsidR="00AE26E0" w:rsidRPr="00C171E0" w14:paraId="32BA21A1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9F87942" w14:textId="335EB6B2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14</w:t>
            </w:r>
          </w:p>
        </w:tc>
        <w:tc>
          <w:tcPr>
            <w:tcW w:w="4365" w:type="dxa"/>
            <w:vAlign w:val="center"/>
          </w:tcPr>
          <w:p w14:paraId="2C50CC4B" w14:textId="00C66646" w:rsidR="00AE26E0" w:rsidRPr="00C50D7F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Evilly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Vieira de Carvalho </w:t>
            </w:r>
          </w:p>
        </w:tc>
      </w:tr>
      <w:tr w:rsidR="00AE26E0" w:rsidRPr="00C171E0" w14:paraId="0ED0EE6F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3166E78" w14:textId="66153F1A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15</w:t>
            </w:r>
          </w:p>
        </w:tc>
        <w:tc>
          <w:tcPr>
            <w:tcW w:w="4365" w:type="dxa"/>
            <w:vAlign w:val="center"/>
          </w:tcPr>
          <w:p w14:paraId="0E989676" w14:textId="15475381" w:rsidR="00AE26E0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Fábio Christiano Ferreira da Silva </w:t>
            </w:r>
          </w:p>
        </w:tc>
      </w:tr>
      <w:tr w:rsidR="00AE26E0" w:rsidRPr="00C171E0" w14:paraId="00616CE2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D6F9656" w14:textId="46C67904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16</w:t>
            </w:r>
          </w:p>
        </w:tc>
        <w:tc>
          <w:tcPr>
            <w:tcW w:w="4365" w:type="dxa"/>
            <w:vAlign w:val="center"/>
          </w:tcPr>
          <w:p w14:paraId="6CE74C27" w14:textId="19D76F38" w:rsidR="00AE26E0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Dinah Oliveira Costa </w:t>
            </w:r>
          </w:p>
        </w:tc>
      </w:tr>
      <w:tr w:rsidR="00AE26E0" w:rsidRPr="00C171E0" w14:paraId="741A94AF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DC2DD74" w14:textId="41A4562F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  <w:r w:rsidR="006A027B">
              <w:rPr>
                <w:rFonts w:ascii="Verdana" w:hAnsi="Verdana" w:cs="Tahoma"/>
                <w:bCs w:val="0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37B69FBB" w14:textId="5EAE6240" w:rsidR="00AE26E0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Dhebora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Sofia Silva de Andrade</w:t>
            </w:r>
          </w:p>
        </w:tc>
      </w:tr>
      <w:tr w:rsidR="00AE26E0" w:rsidRPr="00C171E0" w14:paraId="2DA74C1F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F09F316" w14:textId="6E9EA778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  <w:r w:rsidR="006A027B">
              <w:rPr>
                <w:rFonts w:ascii="Verdana" w:hAnsi="Verdana" w:cs="Tahoma"/>
                <w:bCs w:val="0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6BBF86E7" w14:textId="7FA5706E" w:rsidR="00AE26E0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Kaio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Ítalo Araújo França </w:t>
            </w:r>
          </w:p>
        </w:tc>
      </w:tr>
      <w:tr w:rsidR="00AE26E0" w:rsidRPr="00C171E0" w14:paraId="1FD70913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DBD5A1A" w14:textId="78A4662E" w:rsidR="00AE26E0" w:rsidRPr="007A16C3" w:rsidRDefault="006A027B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>
              <w:rPr>
                <w:rFonts w:ascii="Verdana" w:hAnsi="Verdana" w:cs="Tahoma"/>
                <w:bCs w:val="0"/>
                <w:sz w:val="16"/>
                <w:szCs w:val="16"/>
              </w:rPr>
              <w:t>19</w:t>
            </w:r>
          </w:p>
        </w:tc>
        <w:tc>
          <w:tcPr>
            <w:tcW w:w="4365" w:type="dxa"/>
            <w:vAlign w:val="center"/>
          </w:tcPr>
          <w:p w14:paraId="34363D36" w14:textId="422D4070" w:rsidR="00AE26E0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Layça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Gomes Amorim</w:t>
            </w:r>
          </w:p>
        </w:tc>
      </w:tr>
      <w:tr w:rsidR="00AE26E0" w:rsidRPr="00C171E0" w14:paraId="62C6BD06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F5278D8" w14:textId="18CBDF83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bCs w:val="0"/>
                <w:sz w:val="16"/>
                <w:szCs w:val="16"/>
              </w:rPr>
              <w:t>0</w:t>
            </w:r>
          </w:p>
        </w:tc>
        <w:tc>
          <w:tcPr>
            <w:tcW w:w="4365" w:type="dxa"/>
            <w:vAlign w:val="center"/>
          </w:tcPr>
          <w:p w14:paraId="29F2CD9D" w14:textId="3F77B6FD" w:rsidR="00AE26E0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Pâmela Francisca Souza Fonseca</w:t>
            </w:r>
          </w:p>
        </w:tc>
      </w:tr>
      <w:tr w:rsidR="00AE26E0" w:rsidRPr="00C171E0" w14:paraId="6BE98A66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C21DEE9" w14:textId="20C7E2D7" w:rsidR="00AE26E0" w:rsidRPr="007A16C3" w:rsidRDefault="005307B1" w:rsidP="005307B1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7A716982" w14:textId="251F07D1" w:rsidR="00AE26E0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Francisca Vanessa Moreira Ribeiro </w:t>
            </w:r>
          </w:p>
        </w:tc>
      </w:tr>
      <w:tr w:rsidR="00AE26E0" w:rsidRPr="00C171E0" w14:paraId="4A16758F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76E4108" w14:textId="134349BE" w:rsidR="00AE26E0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7BC184F4" w14:textId="0B63ABEB" w:rsidR="00AE26E0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Isabella Ventura Soares</w:t>
            </w:r>
          </w:p>
        </w:tc>
      </w:tr>
      <w:tr w:rsidR="00AE26E0" w:rsidRPr="00C171E0" w14:paraId="21FCFDD0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E627BF8" w14:textId="5A2263FD" w:rsidR="00AE26E0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233ACDFC" w14:textId="47F7BFE7" w:rsidR="00AE26E0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Jadson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 Silva Almeida </w:t>
            </w:r>
          </w:p>
        </w:tc>
      </w:tr>
      <w:tr w:rsidR="00AE26E0" w:rsidRPr="00C171E0" w14:paraId="75B7176D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BE51458" w14:textId="0CB6F180" w:rsidR="00AE26E0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2E4A5BF8" w14:textId="2B3535D2" w:rsidR="00AE26E0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Eliane Mendes Braz </w:t>
            </w:r>
          </w:p>
        </w:tc>
      </w:tr>
      <w:tr w:rsidR="00DC309B" w:rsidRPr="00C171E0" w14:paraId="3216FC33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44A79D8" w14:textId="0C69B6BC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1831304F" w14:textId="309E9DA8" w:rsidR="00DC309B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Vitória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Éllen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Araújo de Azevedo </w:t>
            </w:r>
          </w:p>
        </w:tc>
      </w:tr>
      <w:tr w:rsidR="00DC309B" w:rsidRPr="00C171E0" w14:paraId="36B9AB4A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C36BBF4" w14:textId="219A82A7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0AD55F67" w14:textId="1669D596" w:rsidR="00DC309B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João Victor Oliveira Sousa Sobrinho</w:t>
            </w:r>
          </w:p>
        </w:tc>
      </w:tr>
      <w:tr w:rsidR="00DC309B" w:rsidRPr="00C171E0" w14:paraId="20778746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69DEFAC" w14:textId="0464F8D7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0400743A" w14:textId="69ECFDF5" w:rsidR="00DC309B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Marcos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Willyam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S. da Costa</w:t>
            </w:r>
          </w:p>
        </w:tc>
      </w:tr>
      <w:tr w:rsidR="00DC309B" w:rsidRPr="00C171E0" w14:paraId="40A9BD3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E82F2E3" w14:textId="2C5BF54D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</w:t>
            </w:r>
            <w:r w:rsidR="006A027B">
              <w:rPr>
                <w:rFonts w:ascii="Verdana" w:hAnsi="Verdana" w:cs="Tahoma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40ACCFB9" w14:textId="2EFBCBED" w:rsidR="00DC309B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João Vitor Almeida Veras de Castro</w:t>
            </w:r>
          </w:p>
        </w:tc>
      </w:tr>
      <w:tr w:rsidR="00DC309B" w:rsidRPr="00C171E0" w14:paraId="30FE4728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2EE81EA" w14:textId="2DC0DA85" w:rsidR="00DC309B" w:rsidRPr="007A16C3" w:rsidRDefault="006A027B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29</w:t>
            </w:r>
          </w:p>
        </w:tc>
        <w:tc>
          <w:tcPr>
            <w:tcW w:w="4365" w:type="dxa"/>
            <w:vAlign w:val="center"/>
          </w:tcPr>
          <w:p w14:paraId="12FA8CF5" w14:textId="6B7C149F" w:rsidR="00DC309B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Sabrina Lima Silva</w:t>
            </w:r>
          </w:p>
        </w:tc>
      </w:tr>
      <w:tr w:rsidR="00DC309B" w:rsidRPr="00C171E0" w14:paraId="0F13FE9D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297789C" w14:textId="471FA12B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0</w:t>
            </w:r>
          </w:p>
        </w:tc>
        <w:tc>
          <w:tcPr>
            <w:tcW w:w="4365" w:type="dxa"/>
            <w:vAlign w:val="center"/>
          </w:tcPr>
          <w:p w14:paraId="17FAE446" w14:textId="73B7E2E8" w:rsidR="00DC309B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Ana Clara Paz Bezerra </w:t>
            </w:r>
          </w:p>
        </w:tc>
      </w:tr>
      <w:tr w:rsidR="00DC309B" w:rsidRPr="00C171E0" w14:paraId="02A0EBA6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B94431A" w14:textId="1FB2E001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21DEFD1C" w14:textId="443509E8" w:rsidR="00DC309B" w:rsidRDefault="00B25072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Julia Alencar da Silva </w:t>
            </w:r>
          </w:p>
        </w:tc>
      </w:tr>
      <w:tr w:rsidR="00DC309B" w:rsidRPr="00C171E0" w14:paraId="42866566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E8DE5BB" w14:textId="6F0A0349" w:rsidR="00DC309B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64B302FC" w14:textId="3B96785A" w:rsidR="00DC309B" w:rsidRDefault="00B25072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Antonia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Kauany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de Freitas da Silva </w:t>
            </w:r>
          </w:p>
        </w:tc>
      </w:tr>
      <w:tr w:rsidR="005307B1" w:rsidRPr="00C171E0" w14:paraId="5DFE3BC8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D80BE5C" w14:textId="4E1B7225" w:rsidR="005307B1" w:rsidRPr="007A16C3" w:rsidRDefault="005307B1" w:rsidP="005307B1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6F1399C0" w14:textId="5EC226A3" w:rsidR="005307B1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Amanda Macedo dos Santos </w:t>
            </w:r>
          </w:p>
        </w:tc>
      </w:tr>
      <w:tr w:rsidR="00363E2A" w:rsidRPr="00C171E0" w14:paraId="4BA82270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F1FB66C" w14:textId="53DEE7C5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7EA644BE" w14:textId="1CE4360C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Raimundo Nonato dos Reis de Araújo</w:t>
            </w:r>
          </w:p>
        </w:tc>
      </w:tr>
      <w:tr w:rsidR="00363E2A" w:rsidRPr="00C171E0" w14:paraId="2DCBA08B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5F2BA6D" w14:textId="0A4E253F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0BE6BC1F" w14:textId="756D32AC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Jadi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Renata Ponte Carneiro</w:t>
            </w:r>
          </w:p>
        </w:tc>
      </w:tr>
      <w:tr w:rsidR="00363E2A" w:rsidRPr="00C171E0" w14:paraId="5D3C0B1B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EF09003" w14:textId="1EA5A869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2DD19B35" w14:textId="6DDA4333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Thayslla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Maryana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Carvalho Vieira </w:t>
            </w:r>
          </w:p>
        </w:tc>
      </w:tr>
      <w:tr w:rsidR="00363E2A" w:rsidRPr="00C171E0" w14:paraId="159577F0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AE5D584" w14:textId="61A46516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4E3D027E" w14:textId="250EA1B3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Juliana Carvalho de Brito </w:t>
            </w:r>
          </w:p>
        </w:tc>
      </w:tr>
      <w:tr w:rsidR="00363E2A" w:rsidRPr="00C171E0" w14:paraId="10973727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7161A6B" w14:textId="3E178268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</w:t>
            </w:r>
            <w:r w:rsidR="006A027B">
              <w:rPr>
                <w:rFonts w:ascii="Verdana" w:hAnsi="Verdana" w:cs="Tahoma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46003251" w14:textId="25466D2D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Juacy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Vieira Amorim</w:t>
            </w:r>
          </w:p>
        </w:tc>
      </w:tr>
      <w:tr w:rsidR="00363E2A" w:rsidRPr="00C171E0" w14:paraId="2308A720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80C8AEB" w14:textId="05F1BD39" w:rsidR="00363E2A" w:rsidRPr="007A16C3" w:rsidRDefault="006A027B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39</w:t>
            </w:r>
          </w:p>
        </w:tc>
        <w:tc>
          <w:tcPr>
            <w:tcW w:w="4365" w:type="dxa"/>
            <w:vAlign w:val="center"/>
          </w:tcPr>
          <w:p w14:paraId="643A1370" w14:textId="3D8F3D45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Sebastião Reis Soares</w:t>
            </w:r>
          </w:p>
        </w:tc>
      </w:tr>
      <w:tr w:rsidR="00363E2A" w:rsidRPr="00C171E0" w14:paraId="07CDA72F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5CE2354" w14:textId="3CDD6433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0</w:t>
            </w:r>
          </w:p>
        </w:tc>
        <w:tc>
          <w:tcPr>
            <w:tcW w:w="4365" w:type="dxa"/>
            <w:vAlign w:val="center"/>
          </w:tcPr>
          <w:p w14:paraId="002E35AC" w14:textId="3F788CA3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Joice dos Santos Martins </w:t>
            </w:r>
          </w:p>
        </w:tc>
      </w:tr>
      <w:tr w:rsidR="00363E2A" w:rsidRPr="00C171E0" w14:paraId="78F5F94F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923A9FF" w14:textId="52BA8AE9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483D7673" w14:textId="7FACD765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Nathasha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Araújo Brito</w:t>
            </w:r>
          </w:p>
        </w:tc>
      </w:tr>
      <w:tr w:rsidR="00363E2A" w:rsidRPr="00C171E0" w14:paraId="3054C351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735FCD7" w14:textId="33ED001A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3D3188AA" w14:textId="7702473D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 Luiza dos Santos Sousa </w:t>
            </w:r>
          </w:p>
        </w:tc>
      </w:tr>
      <w:tr w:rsidR="00363E2A" w:rsidRPr="00C171E0" w14:paraId="51B4E903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933B27A" w14:textId="27660A2E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6F52AC9D" w14:textId="43DE2836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Andressa Vitória Cruz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Damaceno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Simões </w:t>
            </w:r>
          </w:p>
        </w:tc>
      </w:tr>
      <w:tr w:rsidR="00363E2A" w:rsidRPr="00C171E0" w14:paraId="2B9AFE77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C75B6B7" w14:textId="1858660A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5AEF5BA0" w14:textId="639155EA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Camilly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Araújo de Castro </w:t>
            </w:r>
          </w:p>
        </w:tc>
      </w:tr>
      <w:tr w:rsidR="00363E2A" w:rsidRPr="00C171E0" w14:paraId="3FE96256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1809CD8" w14:textId="04DAE859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0E0DBBC6" w14:textId="6FAC700F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Igor de Almeida Silva </w:t>
            </w:r>
          </w:p>
        </w:tc>
      </w:tr>
      <w:tr w:rsidR="00363E2A" w:rsidRPr="00C171E0" w14:paraId="5FBBA52C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7D73C9A" w14:textId="57613563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273CBA16" w14:textId="31053268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Natália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Beserra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Sousa </w:t>
            </w:r>
          </w:p>
        </w:tc>
      </w:tr>
      <w:tr w:rsidR="00363E2A" w:rsidRPr="00C171E0" w14:paraId="75747D7D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7CB3846" w14:textId="7A68A35A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3A3A9BB7" w14:textId="53477C2B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Kauane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de Sousa Carvalho </w:t>
            </w:r>
          </w:p>
        </w:tc>
      </w:tr>
      <w:tr w:rsidR="00363E2A" w:rsidRPr="00C171E0" w14:paraId="18A74DAC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7E695BA" w14:textId="57FAFB3D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4</w:t>
            </w:r>
            <w:r w:rsidR="006A027B">
              <w:rPr>
                <w:rFonts w:ascii="Verdana" w:hAnsi="Verdana" w:cs="Tahoma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340AAD4E" w14:textId="4853D192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Lara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Ewelly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Santana Gomes </w:t>
            </w:r>
          </w:p>
        </w:tc>
      </w:tr>
      <w:tr w:rsidR="00363E2A" w:rsidRPr="00C171E0" w14:paraId="65DC506B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87D7BD3" w14:textId="7C987B5D" w:rsidR="00363E2A" w:rsidRPr="007A16C3" w:rsidRDefault="006A027B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49</w:t>
            </w:r>
          </w:p>
        </w:tc>
        <w:tc>
          <w:tcPr>
            <w:tcW w:w="4365" w:type="dxa"/>
            <w:vAlign w:val="center"/>
          </w:tcPr>
          <w:p w14:paraId="11041D14" w14:textId="11BC31AC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Renato Costa Inácio dos Santos </w:t>
            </w:r>
          </w:p>
        </w:tc>
      </w:tr>
      <w:tr w:rsidR="00363E2A" w:rsidRPr="00C171E0" w14:paraId="4818CF8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E766949" w14:textId="1BBE671C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5</w:t>
            </w:r>
            <w:r w:rsidR="006A027B">
              <w:rPr>
                <w:rFonts w:ascii="Verdana" w:hAnsi="Verdana" w:cs="Tahoma"/>
                <w:sz w:val="16"/>
                <w:szCs w:val="16"/>
              </w:rPr>
              <w:t>0</w:t>
            </w:r>
          </w:p>
        </w:tc>
        <w:tc>
          <w:tcPr>
            <w:tcW w:w="4365" w:type="dxa"/>
            <w:vAlign w:val="center"/>
          </w:tcPr>
          <w:p w14:paraId="5FB1EE88" w14:textId="4F785E1C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Vladimir Costa de Sousa Chaves </w:t>
            </w:r>
          </w:p>
        </w:tc>
      </w:tr>
      <w:tr w:rsidR="00363E2A" w:rsidRPr="00C171E0" w14:paraId="5C7123CB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16414FF" w14:textId="2818533A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5</w:t>
            </w:r>
            <w:r w:rsidR="006A027B">
              <w:rPr>
                <w:rFonts w:ascii="Verdana" w:hAnsi="Verdana" w:cs="Tahoma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57867631" w14:textId="00E82F70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Erica Rodrigues Silva </w:t>
            </w:r>
          </w:p>
        </w:tc>
      </w:tr>
      <w:tr w:rsidR="00363E2A" w:rsidRPr="00C171E0" w14:paraId="2EFD0173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3F6F080" w14:textId="7F60E606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5</w:t>
            </w:r>
            <w:r w:rsidR="006A027B">
              <w:rPr>
                <w:rFonts w:ascii="Verdana" w:hAnsi="Verdana" w:cs="Tahoma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33751D97" w14:textId="069F9FBE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Denilde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Ferreira Sousa </w:t>
            </w:r>
          </w:p>
        </w:tc>
      </w:tr>
      <w:tr w:rsidR="00363E2A" w:rsidRPr="00C171E0" w14:paraId="654F41AC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CC5F7FE" w14:textId="253D3037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5</w:t>
            </w:r>
            <w:r w:rsidR="006A027B">
              <w:rPr>
                <w:rFonts w:ascii="Verdana" w:hAnsi="Verdana" w:cs="Tahoma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01C7B3F4" w14:textId="538C2E9A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Rayssa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Cruz Damasceno Oliveira </w:t>
            </w:r>
          </w:p>
        </w:tc>
      </w:tr>
      <w:tr w:rsidR="00363E2A" w:rsidRPr="00C171E0" w14:paraId="6181C7D0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90621EE" w14:textId="48172A5F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5</w:t>
            </w:r>
            <w:r w:rsidR="006A027B">
              <w:rPr>
                <w:rFonts w:ascii="Verdana" w:hAnsi="Verdana" w:cs="Tahoma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7B50B020" w14:textId="7F91EBCB" w:rsidR="00363E2A" w:rsidRDefault="00363E2A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Obeto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Pereira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Olimpio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  <w:tr w:rsidR="00363E2A" w:rsidRPr="00C171E0" w14:paraId="245E178A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82A2348" w14:textId="056F8EF7" w:rsidR="00363E2A" w:rsidRPr="007A16C3" w:rsidRDefault="00093D52" w:rsidP="00093D5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5</w:t>
            </w:r>
            <w:r w:rsidR="006A027B">
              <w:rPr>
                <w:rFonts w:ascii="Verdana" w:hAnsi="Verdana" w:cs="Tahoma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23984A10" w14:textId="0AA44F72" w:rsidR="00363E2A" w:rsidRDefault="00363E2A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Werley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Conceição </w:t>
            </w:r>
            <w:r w:rsidR="00093D52">
              <w:rPr>
                <w:rFonts w:ascii="Verdana" w:hAnsi="Verdana" w:cs="Tahoma"/>
                <w:sz w:val="16"/>
                <w:szCs w:val="16"/>
              </w:rPr>
              <w:t xml:space="preserve">Pompeu </w:t>
            </w:r>
            <w:proofErr w:type="spellStart"/>
            <w:r w:rsidR="00093D52">
              <w:rPr>
                <w:rFonts w:ascii="Verdana" w:hAnsi="Verdana" w:cs="Tahoma"/>
                <w:sz w:val="16"/>
                <w:szCs w:val="16"/>
              </w:rPr>
              <w:t>Guajajara</w:t>
            </w:r>
            <w:proofErr w:type="spellEnd"/>
            <w:r w:rsidR="00093D52"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</w:tbl>
    <w:p w14:paraId="06F8C9E9" w14:textId="3BA84DEA" w:rsidR="007B13CB" w:rsidRDefault="007B13CB" w:rsidP="00CD020E">
      <w:pPr>
        <w:spacing w:after="0"/>
        <w:rPr>
          <w:rFonts w:ascii="Verdana" w:hAnsi="Verdana"/>
          <w:sz w:val="18"/>
          <w:szCs w:val="24"/>
        </w:rPr>
      </w:pPr>
    </w:p>
    <w:p w14:paraId="1895958A" w14:textId="77777777" w:rsidR="002D0A32" w:rsidRPr="00C171E0" w:rsidRDefault="002D0A32" w:rsidP="00CD020E">
      <w:pPr>
        <w:spacing w:after="0"/>
        <w:rPr>
          <w:rFonts w:ascii="Verdana" w:hAnsi="Verdana"/>
          <w:sz w:val="18"/>
          <w:szCs w:val="24"/>
        </w:rPr>
      </w:pPr>
    </w:p>
    <w:p w14:paraId="1C1A46D5" w14:textId="77777777" w:rsidR="002A068F" w:rsidRPr="00B86E5A" w:rsidRDefault="002A068F" w:rsidP="002A068F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>CURSO: ENFERMAGEM</w:t>
      </w:r>
    </w:p>
    <w:p w14:paraId="371C232F" w14:textId="02196D2B" w:rsidR="002A068F" w:rsidRPr="00C171E0" w:rsidRDefault="002D0A32" w:rsidP="002A068F">
      <w:pPr>
        <w:spacing w:after="0"/>
        <w:jc w:val="center"/>
        <w:rPr>
          <w:rFonts w:ascii="Verdana" w:hAnsi="Verdana"/>
          <w:sz w:val="18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23B9F62" wp14:editId="316C3381">
            <wp:simplePos x="0" y="0"/>
            <wp:positionH relativeFrom="margin">
              <wp:align>center</wp:align>
            </wp:positionH>
            <wp:positionV relativeFrom="paragraph">
              <wp:posOffset>507365</wp:posOffset>
            </wp:positionV>
            <wp:extent cx="6586176" cy="1339850"/>
            <wp:effectExtent l="0" t="0" r="5715" b="0"/>
            <wp:wrapNone/>
            <wp:docPr id="16036396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39605" name="Imagem 1603639605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176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adeClara-nfase3"/>
        <w:tblW w:w="5339" w:type="dxa"/>
        <w:jc w:val="center"/>
        <w:tblLook w:val="04A0" w:firstRow="1" w:lastRow="0" w:firstColumn="1" w:lastColumn="0" w:noHBand="0" w:noVBand="1"/>
      </w:tblPr>
      <w:tblGrid>
        <w:gridCol w:w="1093"/>
        <w:gridCol w:w="4246"/>
      </w:tblGrid>
      <w:tr w:rsidR="002A068F" w:rsidRPr="00C171E0" w14:paraId="071AF04E" w14:textId="77777777" w:rsidTr="00530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4D7E98B1" w14:textId="77777777" w:rsidR="002A068F" w:rsidRPr="00C171E0" w:rsidRDefault="002A068F" w:rsidP="0082262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246" w:type="dxa"/>
          </w:tcPr>
          <w:p w14:paraId="0CB4973E" w14:textId="77777777" w:rsidR="002A068F" w:rsidRPr="00C171E0" w:rsidRDefault="002A068F" w:rsidP="00822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5307B1" w:rsidRPr="00C171E0" w14:paraId="4FF0E7A9" w14:textId="77777777" w:rsidTr="0053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F819E74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1</w:t>
            </w:r>
          </w:p>
        </w:tc>
        <w:tc>
          <w:tcPr>
            <w:tcW w:w="4246" w:type="dxa"/>
            <w:vAlign w:val="center"/>
          </w:tcPr>
          <w:p w14:paraId="1AA891DF" w14:textId="50EC14FC" w:rsidR="005307B1" w:rsidRPr="00C171E0" w:rsidRDefault="005307B1" w:rsidP="00530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Luana da Silva de Sousa </w:t>
            </w:r>
          </w:p>
        </w:tc>
      </w:tr>
      <w:tr w:rsidR="005307B1" w:rsidRPr="00C171E0" w14:paraId="70F7A947" w14:textId="77777777" w:rsidTr="00530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67F41B74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2</w:t>
            </w:r>
          </w:p>
        </w:tc>
        <w:tc>
          <w:tcPr>
            <w:tcW w:w="4246" w:type="dxa"/>
            <w:vAlign w:val="center"/>
          </w:tcPr>
          <w:p w14:paraId="1ACE21E9" w14:textId="1BB016E8" w:rsidR="005307B1" w:rsidRPr="00C171E0" w:rsidRDefault="005307B1" w:rsidP="00530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Maria Eduarda Costa Carvalho</w:t>
            </w:r>
          </w:p>
        </w:tc>
      </w:tr>
      <w:tr w:rsidR="005307B1" w:rsidRPr="00C171E0" w14:paraId="3A1A9166" w14:textId="77777777" w:rsidTr="0053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68260D7D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3</w:t>
            </w:r>
          </w:p>
        </w:tc>
        <w:tc>
          <w:tcPr>
            <w:tcW w:w="4246" w:type="dxa"/>
            <w:vAlign w:val="center"/>
          </w:tcPr>
          <w:p w14:paraId="16E068A0" w14:textId="6D8F4455" w:rsidR="005307B1" w:rsidRPr="00C171E0" w:rsidRDefault="005307B1" w:rsidP="00530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Clara Rute de Andrade Costa</w:t>
            </w:r>
          </w:p>
        </w:tc>
      </w:tr>
      <w:tr w:rsidR="005307B1" w:rsidRPr="00C171E0" w14:paraId="121812D6" w14:textId="77777777" w:rsidTr="00530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848D6A4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4</w:t>
            </w:r>
          </w:p>
        </w:tc>
        <w:tc>
          <w:tcPr>
            <w:tcW w:w="4246" w:type="dxa"/>
            <w:vAlign w:val="center"/>
          </w:tcPr>
          <w:p w14:paraId="0D5F0A3A" w14:textId="0EFBC2E4" w:rsidR="005307B1" w:rsidRPr="00C171E0" w:rsidRDefault="005307B1" w:rsidP="00530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Emilly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Cristina da Silva Oliveira</w:t>
            </w:r>
          </w:p>
        </w:tc>
      </w:tr>
      <w:tr w:rsidR="005307B1" w:rsidRPr="00C171E0" w14:paraId="080A1D98" w14:textId="77777777" w:rsidTr="0053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40976552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5</w:t>
            </w:r>
          </w:p>
        </w:tc>
        <w:tc>
          <w:tcPr>
            <w:tcW w:w="4246" w:type="dxa"/>
            <w:vAlign w:val="center"/>
          </w:tcPr>
          <w:p w14:paraId="0B16E2DE" w14:textId="5D399D83" w:rsidR="005307B1" w:rsidRPr="00C171E0" w:rsidRDefault="005307B1" w:rsidP="00530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Isabella Vitória Duarte Leite da Silva</w:t>
            </w:r>
          </w:p>
        </w:tc>
      </w:tr>
      <w:tr w:rsidR="005307B1" w:rsidRPr="00C171E0" w14:paraId="45848540" w14:textId="77777777" w:rsidTr="00530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071DF384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6</w:t>
            </w:r>
          </w:p>
        </w:tc>
        <w:tc>
          <w:tcPr>
            <w:tcW w:w="4246" w:type="dxa"/>
            <w:vAlign w:val="center"/>
          </w:tcPr>
          <w:p w14:paraId="2313B146" w14:textId="1BA7121D" w:rsidR="005307B1" w:rsidRPr="00C171E0" w:rsidRDefault="005307B1" w:rsidP="00530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Micayas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Ribeiro Lima Meneses</w:t>
            </w:r>
          </w:p>
        </w:tc>
      </w:tr>
      <w:tr w:rsidR="005307B1" w:rsidRPr="00C171E0" w14:paraId="1D8FA501" w14:textId="77777777" w:rsidTr="0053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07F8B248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7</w:t>
            </w:r>
          </w:p>
        </w:tc>
        <w:tc>
          <w:tcPr>
            <w:tcW w:w="4246" w:type="dxa"/>
            <w:vAlign w:val="center"/>
          </w:tcPr>
          <w:p w14:paraId="6ADC3950" w14:textId="541087A4" w:rsidR="005307B1" w:rsidRPr="00C171E0" w:rsidRDefault="005307B1" w:rsidP="00530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Jennifer Ribeiro Pereira</w:t>
            </w:r>
          </w:p>
        </w:tc>
      </w:tr>
      <w:tr w:rsidR="005307B1" w:rsidRPr="00C171E0" w14:paraId="601636D1" w14:textId="77777777" w:rsidTr="00530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AB9E36B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8</w:t>
            </w:r>
          </w:p>
        </w:tc>
        <w:tc>
          <w:tcPr>
            <w:tcW w:w="4246" w:type="dxa"/>
            <w:vAlign w:val="center"/>
          </w:tcPr>
          <w:p w14:paraId="3856415C" w14:textId="2507E4A5" w:rsidR="005307B1" w:rsidRPr="00C171E0" w:rsidRDefault="005307B1" w:rsidP="00530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Alanna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dos Santos Freitas</w:t>
            </w:r>
          </w:p>
        </w:tc>
      </w:tr>
      <w:tr w:rsidR="005307B1" w:rsidRPr="00C171E0" w14:paraId="147A5B5D" w14:textId="77777777" w:rsidTr="0053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4F41EC4E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9</w:t>
            </w:r>
          </w:p>
        </w:tc>
        <w:tc>
          <w:tcPr>
            <w:tcW w:w="4246" w:type="dxa"/>
            <w:vAlign w:val="center"/>
          </w:tcPr>
          <w:p w14:paraId="2F135A42" w14:textId="128A4865" w:rsidR="005307B1" w:rsidRPr="00C171E0" w:rsidRDefault="005307B1" w:rsidP="00530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Raquel Soares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Pluvy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Canela </w:t>
            </w:r>
          </w:p>
        </w:tc>
      </w:tr>
      <w:tr w:rsidR="005307B1" w:rsidRPr="00C171E0" w14:paraId="54CE2B53" w14:textId="77777777" w:rsidTr="00530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350FB9E8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10</w:t>
            </w:r>
          </w:p>
        </w:tc>
        <w:tc>
          <w:tcPr>
            <w:tcW w:w="4246" w:type="dxa"/>
            <w:vAlign w:val="center"/>
          </w:tcPr>
          <w:p w14:paraId="375BB8D2" w14:textId="77ADDB40" w:rsidR="005307B1" w:rsidRPr="00C171E0" w:rsidRDefault="005307B1" w:rsidP="005307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Geana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Vieira de Souza Franco</w:t>
            </w:r>
          </w:p>
        </w:tc>
      </w:tr>
      <w:tr w:rsidR="005307B1" w:rsidRPr="00C171E0" w14:paraId="0915D97E" w14:textId="77777777" w:rsidTr="0053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04610398" w14:textId="77777777" w:rsidR="005307B1" w:rsidRPr="007A16C3" w:rsidRDefault="005307B1" w:rsidP="005307B1">
            <w:pPr>
              <w:jc w:val="center"/>
              <w:rPr>
                <w:rFonts w:ascii="Verdana" w:hAnsi="Verdana"/>
                <w:bCs w:val="0"/>
                <w:sz w:val="18"/>
                <w:szCs w:val="18"/>
              </w:rPr>
            </w:pPr>
            <w:r w:rsidRPr="007A16C3">
              <w:rPr>
                <w:rFonts w:ascii="Verdana" w:hAnsi="Verdana"/>
                <w:bCs w:val="0"/>
                <w:sz w:val="18"/>
                <w:szCs w:val="18"/>
              </w:rPr>
              <w:t>11</w:t>
            </w:r>
          </w:p>
        </w:tc>
        <w:tc>
          <w:tcPr>
            <w:tcW w:w="4246" w:type="dxa"/>
            <w:vAlign w:val="center"/>
          </w:tcPr>
          <w:p w14:paraId="18D39C0A" w14:textId="6C11F4BC" w:rsidR="005307B1" w:rsidRPr="00C171E0" w:rsidRDefault="005307B1" w:rsidP="00530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Gabriel Sousa Brito Oliveira</w:t>
            </w:r>
          </w:p>
        </w:tc>
      </w:tr>
      <w:tr w:rsidR="005307B1" w:rsidRPr="00C50D7F" w14:paraId="3BACF46F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49E35480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bCs w:val="0"/>
                <w:sz w:val="18"/>
                <w:szCs w:val="18"/>
              </w:rPr>
            </w:pPr>
            <w:r w:rsidRPr="007A16C3">
              <w:rPr>
                <w:rFonts w:ascii="Verdana" w:hAnsi="Verdana" w:cs="Tahoma"/>
                <w:bCs w:val="0"/>
                <w:sz w:val="18"/>
                <w:szCs w:val="18"/>
              </w:rPr>
              <w:t>12</w:t>
            </w:r>
          </w:p>
        </w:tc>
        <w:tc>
          <w:tcPr>
            <w:tcW w:w="4246" w:type="dxa"/>
          </w:tcPr>
          <w:p w14:paraId="312D8DFD" w14:textId="77777777" w:rsidR="005307B1" w:rsidRPr="00C50D7F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 Lígia de Sousa Santana </w:t>
            </w:r>
          </w:p>
        </w:tc>
      </w:tr>
      <w:tr w:rsidR="005307B1" w:rsidRPr="00C50D7F" w14:paraId="0A2D64FF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752A11C6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bCs w:val="0"/>
                <w:sz w:val="18"/>
                <w:szCs w:val="18"/>
              </w:rPr>
            </w:pPr>
            <w:r w:rsidRPr="007A16C3">
              <w:rPr>
                <w:rFonts w:ascii="Verdana" w:hAnsi="Verdana" w:cs="Tahoma"/>
                <w:bCs w:val="0"/>
                <w:sz w:val="18"/>
                <w:szCs w:val="18"/>
              </w:rPr>
              <w:t>13</w:t>
            </w:r>
          </w:p>
        </w:tc>
        <w:tc>
          <w:tcPr>
            <w:tcW w:w="4246" w:type="dxa"/>
          </w:tcPr>
          <w:p w14:paraId="69F8D5C2" w14:textId="77777777" w:rsidR="005307B1" w:rsidRPr="00C50D7F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Ricardo Bernardo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Plury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Canela </w:t>
            </w:r>
          </w:p>
        </w:tc>
      </w:tr>
      <w:tr w:rsidR="005307B1" w:rsidRPr="00C50D7F" w14:paraId="056D0643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0A88453C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bCs w:val="0"/>
                <w:sz w:val="18"/>
                <w:szCs w:val="18"/>
              </w:rPr>
            </w:pPr>
            <w:r w:rsidRPr="007A16C3">
              <w:rPr>
                <w:rFonts w:ascii="Verdana" w:hAnsi="Verdana" w:cs="Tahoma"/>
                <w:bCs w:val="0"/>
                <w:sz w:val="18"/>
                <w:szCs w:val="18"/>
              </w:rPr>
              <w:t>14</w:t>
            </w:r>
          </w:p>
        </w:tc>
        <w:tc>
          <w:tcPr>
            <w:tcW w:w="4246" w:type="dxa"/>
          </w:tcPr>
          <w:p w14:paraId="28D4C3EC" w14:textId="77777777" w:rsidR="005307B1" w:rsidRPr="00C50D7F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Thayná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Silva Tavares</w:t>
            </w:r>
          </w:p>
        </w:tc>
      </w:tr>
      <w:tr w:rsidR="005307B1" w14:paraId="1DC395F7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4295DD6E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bCs w:val="0"/>
                <w:sz w:val="18"/>
                <w:szCs w:val="18"/>
              </w:rPr>
            </w:pPr>
            <w:r w:rsidRPr="007A16C3">
              <w:rPr>
                <w:rFonts w:ascii="Verdana" w:hAnsi="Verdana" w:cs="Tahoma"/>
                <w:bCs w:val="0"/>
                <w:sz w:val="18"/>
                <w:szCs w:val="18"/>
              </w:rPr>
              <w:t>15</w:t>
            </w:r>
          </w:p>
        </w:tc>
        <w:tc>
          <w:tcPr>
            <w:tcW w:w="4246" w:type="dxa"/>
          </w:tcPr>
          <w:p w14:paraId="0A5C9B6F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Tainar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Kaihhê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do Nascimentos Canela </w:t>
            </w:r>
          </w:p>
        </w:tc>
      </w:tr>
      <w:tr w:rsidR="005307B1" w14:paraId="27B09388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735CF7C0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bCs w:val="0"/>
                <w:sz w:val="18"/>
                <w:szCs w:val="18"/>
              </w:rPr>
            </w:pPr>
            <w:r w:rsidRPr="007A16C3">
              <w:rPr>
                <w:rFonts w:ascii="Verdana" w:hAnsi="Verdana" w:cs="Tahoma"/>
                <w:bCs w:val="0"/>
                <w:sz w:val="18"/>
                <w:szCs w:val="18"/>
              </w:rPr>
              <w:t>16</w:t>
            </w:r>
          </w:p>
        </w:tc>
        <w:tc>
          <w:tcPr>
            <w:tcW w:w="4246" w:type="dxa"/>
          </w:tcPr>
          <w:p w14:paraId="5099647B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Melry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Alves Oliveira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  <w:tr w:rsidR="005307B1" w14:paraId="559561E2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3C18A1DF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18</w:t>
            </w:r>
          </w:p>
        </w:tc>
        <w:tc>
          <w:tcPr>
            <w:tcW w:w="4246" w:type="dxa"/>
          </w:tcPr>
          <w:p w14:paraId="1806BD35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Francisco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Kayky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Silva Alencar</w:t>
            </w:r>
          </w:p>
        </w:tc>
      </w:tr>
      <w:tr w:rsidR="005307B1" w14:paraId="73231ECB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5ED90DD1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19</w:t>
            </w:r>
          </w:p>
        </w:tc>
        <w:tc>
          <w:tcPr>
            <w:tcW w:w="4246" w:type="dxa"/>
          </w:tcPr>
          <w:p w14:paraId="47F3E849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Ilda Santiago Almeida</w:t>
            </w:r>
          </w:p>
        </w:tc>
      </w:tr>
      <w:tr w:rsidR="005307B1" w14:paraId="1184790F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25614FA1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20</w:t>
            </w:r>
          </w:p>
        </w:tc>
        <w:tc>
          <w:tcPr>
            <w:tcW w:w="4246" w:type="dxa"/>
          </w:tcPr>
          <w:p w14:paraId="21388CF6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Saleth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Evellyn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Brito Mendes </w:t>
            </w:r>
          </w:p>
        </w:tc>
      </w:tr>
      <w:tr w:rsidR="005307B1" w14:paraId="126B2CDF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2224F710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21</w:t>
            </w:r>
          </w:p>
        </w:tc>
        <w:tc>
          <w:tcPr>
            <w:tcW w:w="4246" w:type="dxa"/>
          </w:tcPr>
          <w:p w14:paraId="7F26E6A4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Ingrit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Lituane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Pompeu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  <w:tr w:rsidR="005307B1" w14:paraId="72E5EC67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34A53444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22</w:t>
            </w:r>
          </w:p>
        </w:tc>
        <w:tc>
          <w:tcPr>
            <w:tcW w:w="4246" w:type="dxa"/>
          </w:tcPr>
          <w:p w14:paraId="40D2D298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Ana Cristina Felix dos Santos Pereira </w:t>
            </w:r>
          </w:p>
        </w:tc>
      </w:tr>
      <w:tr w:rsidR="005307B1" w14:paraId="7E72B18F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764761D1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23</w:t>
            </w:r>
          </w:p>
        </w:tc>
        <w:tc>
          <w:tcPr>
            <w:tcW w:w="4246" w:type="dxa"/>
          </w:tcPr>
          <w:p w14:paraId="2B809220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Mardônio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Pompeu Amorim Lima </w:t>
            </w:r>
          </w:p>
        </w:tc>
      </w:tr>
      <w:tr w:rsidR="005307B1" w14:paraId="76F32657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1112B649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24</w:t>
            </w:r>
          </w:p>
        </w:tc>
        <w:tc>
          <w:tcPr>
            <w:tcW w:w="4246" w:type="dxa"/>
          </w:tcPr>
          <w:p w14:paraId="15E7C166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Amanda Mota dos Santos </w:t>
            </w:r>
          </w:p>
        </w:tc>
      </w:tr>
      <w:tr w:rsidR="005307B1" w14:paraId="33F36DCD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6912D1F6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25</w:t>
            </w:r>
          </w:p>
        </w:tc>
        <w:tc>
          <w:tcPr>
            <w:tcW w:w="4246" w:type="dxa"/>
          </w:tcPr>
          <w:p w14:paraId="120DBC09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Suellen Soares Corrêa </w:t>
            </w:r>
          </w:p>
        </w:tc>
      </w:tr>
      <w:tr w:rsidR="005307B1" w14:paraId="2F74384F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1CC824B8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26</w:t>
            </w:r>
          </w:p>
        </w:tc>
        <w:tc>
          <w:tcPr>
            <w:tcW w:w="4246" w:type="dxa"/>
          </w:tcPr>
          <w:p w14:paraId="4535791D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Monalisa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Machado Lima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  <w:tr w:rsidR="005307B1" w14:paraId="5FB3CE4C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18A10252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27</w:t>
            </w:r>
          </w:p>
        </w:tc>
        <w:tc>
          <w:tcPr>
            <w:tcW w:w="4246" w:type="dxa"/>
          </w:tcPr>
          <w:p w14:paraId="73E2D289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Jeconias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Costa Almeida </w:t>
            </w:r>
          </w:p>
        </w:tc>
      </w:tr>
      <w:tr w:rsidR="005307B1" w14:paraId="27E75750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0FFE359E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28</w:t>
            </w:r>
          </w:p>
        </w:tc>
        <w:tc>
          <w:tcPr>
            <w:tcW w:w="4246" w:type="dxa"/>
          </w:tcPr>
          <w:p w14:paraId="265BB97A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Daniela Rosa Felix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  <w:tr w:rsidR="005307B1" w14:paraId="232D97E2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710D514E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29</w:t>
            </w:r>
          </w:p>
        </w:tc>
        <w:tc>
          <w:tcPr>
            <w:tcW w:w="4246" w:type="dxa"/>
          </w:tcPr>
          <w:p w14:paraId="26F514D9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Yanny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Amorim Ribeiro </w:t>
            </w:r>
          </w:p>
        </w:tc>
      </w:tr>
      <w:tr w:rsidR="005307B1" w14:paraId="75FEABC2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272884C8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30</w:t>
            </w:r>
          </w:p>
        </w:tc>
        <w:tc>
          <w:tcPr>
            <w:tcW w:w="4246" w:type="dxa"/>
          </w:tcPr>
          <w:p w14:paraId="587AB1AA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Kananda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Alves Silva </w:t>
            </w:r>
          </w:p>
        </w:tc>
      </w:tr>
      <w:tr w:rsidR="005307B1" w14:paraId="072674AD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46102BFC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31</w:t>
            </w:r>
          </w:p>
        </w:tc>
        <w:tc>
          <w:tcPr>
            <w:tcW w:w="4246" w:type="dxa"/>
          </w:tcPr>
          <w:p w14:paraId="75743BC9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Bebeto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Ahkôxêt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Canela </w:t>
            </w:r>
          </w:p>
        </w:tc>
      </w:tr>
      <w:tr w:rsidR="005307B1" w14:paraId="75EB8959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6956BEA0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32</w:t>
            </w:r>
          </w:p>
        </w:tc>
        <w:tc>
          <w:tcPr>
            <w:tcW w:w="4246" w:type="dxa"/>
          </w:tcPr>
          <w:p w14:paraId="3FDBFFA7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Alex Pereira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Olimpio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  <w:tr w:rsidR="005307B1" w14:paraId="1FEACCF5" w14:textId="77777777" w:rsidTr="005307B1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680119CF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33</w:t>
            </w:r>
          </w:p>
        </w:tc>
        <w:tc>
          <w:tcPr>
            <w:tcW w:w="4246" w:type="dxa"/>
          </w:tcPr>
          <w:p w14:paraId="0D480B6B" w14:textId="77777777" w:rsidR="005307B1" w:rsidRDefault="005307B1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José Maurício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Kahnon</w:t>
            </w:r>
            <w:proofErr w:type="spellEnd"/>
          </w:p>
        </w:tc>
      </w:tr>
      <w:tr w:rsidR="005307B1" w14:paraId="75890BFC" w14:textId="77777777" w:rsidTr="005307B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</w:tcPr>
          <w:p w14:paraId="0DC5989E" w14:textId="77777777" w:rsidR="005307B1" w:rsidRPr="007A16C3" w:rsidRDefault="005307B1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34</w:t>
            </w:r>
          </w:p>
        </w:tc>
        <w:tc>
          <w:tcPr>
            <w:tcW w:w="4246" w:type="dxa"/>
          </w:tcPr>
          <w:p w14:paraId="707C8F0E" w14:textId="77777777" w:rsidR="005307B1" w:rsidRDefault="005307B1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Olielson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Damião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Vituriano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</w:tr>
    </w:tbl>
    <w:p w14:paraId="3F32BFB1" w14:textId="6FFCA218" w:rsidR="001E228A" w:rsidRDefault="001E228A" w:rsidP="005307B1">
      <w:pPr>
        <w:tabs>
          <w:tab w:val="left" w:pos="1780"/>
        </w:tabs>
        <w:spacing w:after="0"/>
        <w:rPr>
          <w:rFonts w:ascii="Verdana" w:hAnsi="Verdana"/>
          <w:sz w:val="18"/>
          <w:szCs w:val="24"/>
        </w:rPr>
      </w:pPr>
    </w:p>
    <w:p w14:paraId="2806F09C" w14:textId="3D96871B" w:rsidR="002D0A32" w:rsidRDefault="002D0A32" w:rsidP="0082262E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52C9E495" w14:textId="265316CD" w:rsidR="002D0A32" w:rsidRDefault="002D0A32" w:rsidP="0082262E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5C9E74D0" w14:textId="45F42E32" w:rsidR="002D0A32" w:rsidRDefault="002D0A32" w:rsidP="0082262E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439D1DD0" w14:textId="77777777" w:rsidR="002D0A32" w:rsidRDefault="002D0A32" w:rsidP="0082262E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50D37077" w14:textId="02E66AFE" w:rsidR="002D0A32" w:rsidRPr="00B86E5A" w:rsidRDefault="002D0A32" w:rsidP="002D0A32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>CURSO:</w:t>
      </w:r>
      <w:r>
        <w:rPr>
          <w:rFonts w:ascii="Verdana" w:hAnsi="Verdana"/>
          <w:b/>
          <w:bCs/>
          <w:sz w:val="18"/>
          <w:szCs w:val="24"/>
        </w:rPr>
        <w:t xml:space="preserve"> ENGENHARIA CIVIL</w:t>
      </w:r>
    </w:p>
    <w:p w14:paraId="5A8E5720" w14:textId="77777777" w:rsidR="002D0A32" w:rsidRPr="00C171E0" w:rsidRDefault="002D0A32" w:rsidP="002D0A32">
      <w:pPr>
        <w:spacing w:after="0"/>
        <w:rPr>
          <w:rFonts w:ascii="Verdana" w:hAnsi="Verdana"/>
          <w:sz w:val="18"/>
          <w:szCs w:val="24"/>
        </w:rPr>
      </w:pPr>
    </w:p>
    <w:tbl>
      <w:tblPr>
        <w:tblStyle w:val="GradeClara-nfase3"/>
        <w:tblW w:w="5489" w:type="dxa"/>
        <w:jc w:val="center"/>
        <w:tblLook w:val="04A0" w:firstRow="1" w:lastRow="0" w:firstColumn="1" w:lastColumn="0" w:noHBand="0" w:noVBand="1"/>
      </w:tblPr>
      <w:tblGrid>
        <w:gridCol w:w="1124"/>
        <w:gridCol w:w="4365"/>
      </w:tblGrid>
      <w:tr w:rsidR="002D0A32" w:rsidRPr="00C171E0" w14:paraId="2B77F176" w14:textId="77777777" w:rsidTr="00425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21B154EC" w14:textId="77777777" w:rsidR="002D0A32" w:rsidRPr="00C171E0" w:rsidRDefault="002D0A32" w:rsidP="004257CB">
            <w:pPr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365" w:type="dxa"/>
          </w:tcPr>
          <w:p w14:paraId="2B13A399" w14:textId="77777777" w:rsidR="002D0A32" w:rsidRPr="00C171E0" w:rsidRDefault="002D0A32" w:rsidP="004257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2D0A32" w:rsidRPr="00C171E0" w14:paraId="76BB60A1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376FD48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76DF7C95" w14:textId="70AB9177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Elem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Jesarela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Franco Pereira </w:t>
            </w:r>
          </w:p>
        </w:tc>
      </w:tr>
      <w:tr w:rsidR="002D0A32" w:rsidRPr="00C171E0" w14:paraId="68A20FD5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D76EE1D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2699781F" w14:textId="4256AF45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Maryna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Batista da Silva </w:t>
            </w:r>
          </w:p>
        </w:tc>
      </w:tr>
      <w:tr w:rsidR="002D0A32" w:rsidRPr="00C171E0" w14:paraId="05E79B72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C463EAA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1DDEC2E5" w14:textId="62B3077C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Paulo Henrique Alves Andrade </w:t>
            </w:r>
          </w:p>
        </w:tc>
      </w:tr>
      <w:tr w:rsidR="002D0A32" w:rsidRPr="00C171E0" w14:paraId="2C119ACE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1430622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234F1627" w14:textId="50A269A3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Kauan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Costa da Silva </w:t>
            </w:r>
          </w:p>
        </w:tc>
      </w:tr>
      <w:tr w:rsidR="002D0A32" w:rsidRPr="00C171E0" w14:paraId="08509243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A6C9300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72502962" w14:textId="5A61D95D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Ediel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Pereira Leal </w:t>
            </w:r>
          </w:p>
        </w:tc>
      </w:tr>
      <w:tr w:rsidR="002D0A32" w:rsidRPr="00C171E0" w14:paraId="3FEED69F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607B8FC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41504834" w14:textId="406470CD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Matiude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Florindo do Vale Silva </w:t>
            </w:r>
          </w:p>
        </w:tc>
      </w:tr>
      <w:tr w:rsidR="002D0A32" w:rsidRPr="00C171E0" w14:paraId="5B43AE04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8AC6289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184CF445" w14:textId="34301342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Luis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Coelho de Sousa Neto </w:t>
            </w:r>
          </w:p>
        </w:tc>
      </w:tr>
      <w:tr w:rsidR="002D0A32" w:rsidRPr="00C171E0" w14:paraId="48570AE5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E77BD13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629D51C6" w14:textId="6985665F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Cielson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Lima de Oliveira Ferreira </w:t>
            </w:r>
          </w:p>
        </w:tc>
      </w:tr>
      <w:tr w:rsidR="002D0A32" w:rsidRPr="00C171E0" w14:paraId="27E5C2BE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E49D798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9</w:t>
            </w:r>
          </w:p>
        </w:tc>
        <w:tc>
          <w:tcPr>
            <w:tcW w:w="4365" w:type="dxa"/>
            <w:vAlign w:val="center"/>
          </w:tcPr>
          <w:p w14:paraId="01E0CB59" w14:textId="1A8B17C5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Karllos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Eduardo Albuquerque Silva </w:t>
            </w:r>
          </w:p>
        </w:tc>
      </w:tr>
      <w:tr w:rsidR="002D0A32" w:rsidRPr="00C171E0" w14:paraId="5175F784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46CA95A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10</w:t>
            </w:r>
          </w:p>
        </w:tc>
        <w:tc>
          <w:tcPr>
            <w:tcW w:w="4365" w:type="dxa"/>
            <w:vAlign w:val="center"/>
          </w:tcPr>
          <w:p w14:paraId="47A9A043" w14:textId="628CF6F0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Deivison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Pereira Oliveira </w:t>
            </w:r>
          </w:p>
        </w:tc>
      </w:tr>
      <w:tr w:rsidR="002D0A32" w:rsidRPr="00C171E0" w14:paraId="0D484E3C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5A5603D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lastRenderedPageBreak/>
              <w:t>11</w:t>
            </w:r>
          </w:p>
        </w:tc>
        <w:tc>
          <w:tcPr>
            <w:tcW w:w="4365" w:type="dxa"/>
            <w:vAlign w:val="center"/>
          </w:tcPr>
          <w:p w14:paraId="2469E379" w14:textId="5CA61EAE" w:rsidR="002D0A32" w:rsidRPr="00C50D7F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Rafael Godoi Morais</w:t>
            </w:r>
          </w:p>
        </w:tc>
      </w:tr>
    </w:tbl>
    <w:p w14:paraId="29EE0CE5" w14:textId="7D8D92BE" w:rsidR="002D0A32" w:rsidRDefault="002D0A32" w:rsidP="002D0A32">
      <w:pPr>
        <w:spacing w:after="0"/>
        <w:rPr>
          <w:rFonts w:ascii="Verdana" w:hAnsi="Verdana"/>
          <w:sz w:val="18"/>
          <w:szCs w:val="24"/>
        </w:rPr>
      </w:pPr>
    </w:p>
    <w:p w14:paraId="3B438F97" w14:textId="77777777" w:rsidR="002D0A32" w:rsidRPr="00C171E0" w:rsidRDefault="002D0A32" w:rsidP="002D0A32">
      <w:pPr>
        <w:spacing w:after="0"/>
        <w:rPr>
          <w:rFonts w:ascii="Verdana" w:hAnsi="Verdana"/>
          <w:sz w:val="18"/>
          <w:szCs w:val="24"/>
        </w:rPr>
      </w:pPr>
    </w:p>
    <w:p w14:paraId="5CA34706" w14:textId="727D8939" w:rsidR="002D0A32" w:rsidRPr="00B86E5A" w:rsidRDefault="002D0A32" w:rsidP="002D0A32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 xml:space="preserve">CURSO: </w:t>
      </w:r>
      <w:r>
        <w:rPr>
          <w:rFonts w:ascii="Verdana" w:hAnsi="Verdana"/>
          <w:b/>
          <w:bCs/>
          <w:sz w:val="18"/>
          <w:szCs w:val="24"/>
        </w:rPr>
        <w:t>FISIOTERAPIA</w:t>
      </w:r>
    </w:p>
    <w:p w14:paraId="7EE88639" w14:textId="77777777" w:rsidR="002D0A32" w:rsidRPr="00C171E0" w:rsidRDefault="002D0A32" w:rsidP="002D0A32">
      <w:pPr>
        <w:spacing w:after="0"/>
        <w:rPr>
          <w:rFonts w:ascii="Verdana" w:hAnsi="Verdana"/>
          <w:sz w:val="18"/>
          <w:szCs w:val="24"/>
        </w:rPr>
      </w:pPr>
    </w:p>
    <w:tbl>
      <w:tblPr>
        <w:tblStyle w:val="GradeClara-nfase3"/>
        <w:tblW w:w="5489" w:type="dxa"/>
        <w:jc w:val="center"/>
        <w:tblLook w:val="04A0" w:firstRow="1" w:lastRow="0" w:firstColumn="1" w:lastColumn="0" w:noHBand="0" w:noVBand="1"/>
      </w:tblPr>
      <w:tblGrid>
        <w:gridCol w:w="1124"/>
        <w:gridCol w:w="4365"/>
      </w:tblGrid>
      <w:tr w:rsidR="002D0A32" w:rsidRPr="00C171E0" w14:paraId="39D2AA07" w14:textId="77777777" w:rsidTr="00425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39722FC5" w14:textId="77777777" w:rsidR="002D0A32" w:rsidRPr="00C171E0" w:rsidRDefault="002D0A32" w:rsidP="004257CB">
            <w:pPr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365" w:type="dxa"/>
          </w:tcPr>
          <w:p w14:paraId="6C9F642B" w14:textId="77777777" w:rsidR="002D0A32" w:rsidRPr="00C171E0" w:rsidRDefault="002D0A32" w:rsidP="004257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2D0A32" w:rsidRPr="00C171E0" w14:paraId="4B28B57F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1D1914D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</w:t>
            </w:r>
          </w:p>
        </w:tc>
        <w:tc>
          <w:tcPr>
            <w:tcW w:w="4365" w:type="dxa"/>
            <w:vAlign w:val="center"/>
          </w:tcPr>
          <w:p w14:paraId="3FC0311B" w14:textId="75FC9BB7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Markillane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Santos Marques </w:t>
            </w:r>
          </w:p>
        </w:tc>
      </w:tr>
      <w:tr w:rsidR="002D0A32" w:rsidRPr="00C171E0" w14:paraId="1DB050A0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3C7970F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2</w:t>
            </w:r>
          </w:p>
        </w:tc>
        <w:tc>
          <w:tcPr>
            <w:tcW w:w="4365" w:type="dxa"/>
            <w:vAlign w:val="center"/>
          </w:tcPr>
          <w:p w14:paraId="4AFB170E" w14:textId="4C4035C0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Matheus Marques Melo da Silva </w:t>
            </w:r>
          </w:p>
        </w:tc>
      </w:tr>
      <w:tr w:rsidR="002D0A32" w:rsidRPr="00C171E0" w14:paraId="74923087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011CA1E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3</w:t>
            </w:r>
          </w:p>
        </w:tc>
        <w:tc>
          <w:tcPr>
            <w:tcW w:w="4365" w:type="dxa"/>
            <w:vAlign w:val="center"/>
          </w:tcPr>
          <w:p w14:paraId="15839906" w14:textId="392FD3D6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Gabryelle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Sousa Lira </w:t>
            </w:r>
          </w:p>
        </w:tc>
      </w:tr>
      <w:tr w:rsidR="002D0A32" w:rsidRPr="00C171E0" w14:paraId="786A19D1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75C9179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4</w:t>
            </w:r>
          </w:p>
        </w:tc>
        <w:tc>
          <w:tcPr>
            <w:tcW w:w="4365" w:type="dxa"/>
            <w:vAlign w:val="center"/>
          </w:tcPr>
          <w:p w14:paraId="25458E20" w14:textId="05BD7B0B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Kauane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Vitória Sandes Araújo </w:t>
            </w:r>
          </w:p>
        </w:tc>
      </w:tr>
      <w:tr w:rsidR="002D0A32" w:rsidRPr="00C171E0" w14:paraId="7CF491C0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96D6FF9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5</w:t>
            </w:r>
          </w:p>
        </w:tc>
        <w:tc>
          <w:tcPr>
            <w:tcW w:w="4365" w:type="dxa"/>
            <w:vAlign w:val="center"/>
          </w:tcPr>
          <w:p w14:paraId="166D5F7A" w14:textId="1A63768C" w:rsidR="002D0A32" w:rsidRPr="00C171E0" w:rsidRDefault="00093D52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Láysa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Millene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 Silva Oliveira </w:t>
            </w:r>
          </w:p>
        </w:tc>
      </w:tr>
      <w:tr w:rsidR="002D0A32" w:rsidRPr="00C171E0" w14:paraId="1E9538C2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D886910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6</w:t>
            </w:r>
          </w:p>
        </w:tc>
        <w:tc>
          <w:tcPr>
            <w:tcW w:w="4365" w:type="dxa"/>
            <w:vAlign w:val="center"/>
          </w:tcPr>
          <w:p w14:paraId="05335D76" w14:textId="19F3D8B7" w:rsidR="002D0A32" w:rsidRPr="00C171E0" w:rsidRDefault="00093D52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Erika Menezes Oliveira </w:t>
            </w:r>
          </w:p>
        </w:tc>
      </w:tr>
      <w:tr w:rsidR="002D0A32" w:rsidRPr="00C171E0" w14:paraId="20D7E89E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DAF297D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7</w:t>
            </w:r>
          </w:p>
        </w:tc>
        <w:tc>
          <w:tcPr>
            <w:tcW w:w="4365" w:type="dxa"/>
            <w:vAlign w:val="center"/>
          </w:tcPr>
          <w:p w14:paraId="23D79766" w14:textId="2BEA7680" w:rsidR="002D0A32" w:rsidRPr="00C171E0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Alan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Estanlei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Teixeira de Lima </w:t>
            </w:r>
          </w:p>
        </w:tc>
      </w:tr>
      <w:tr w:rsidR="002D0A32" w:rsidRPr="00C171E0" w14:paraId="0FD61F7E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603B098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8</w:t>
            </w:r>
          </w:p>
        </w:tc>
        <w:tc>
          <w:tcPr>
            <w:tcW w:w="4365" w:type="dxa"/>
            <w:vAlign w:val="center"/>
          </w:tcPr>
          <w:p w14:paraId="269A7DBA" w14:textId="630FF29B" w:rsidR="002D0A32" w:rsidRPr="00C171E0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Paulo Guilherme Moreno de Sousa </w:t>
            </w:r>
          </w:p>
        </w:tc>
      </w:tr>
      <w:tr w:rsidR="002D0A32" w:rsidRPr="00C171E0" w14:paraId="3828B7BE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482CCDD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9</w:t>
            </w:r>
          </w:p>
        </w:tc>
        <w:tc>
          <w:tcPr>
            <w:tcW w:w="4365" w:type="dxa"/>
            <w:vAlign w:val="center"/>
          </w:tcPr>
          <w:p w14:paraId="48F9F494" w14:textId="7126674B" w:rsidR="002D0A32" w:rsidRPr="00C171E0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Ravanelli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de Almeida dos Anjos Pompeu </w:t>
            </w:r>
          </w:p>
        </w:tc>
      </w:tr>
      <w:tr w:rsidR="002D0A32" w:rsidRPr="00C171E0" w14:paraId="00156E7B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D1DD608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10</w:t>
            </w:r>
          </w:p>
        </w:tc>
        <w:tc>
          <w:tcPr>
            <w:tcW w:w="4365" w:type="dxa"/>
            <w:vAlign w:val="center"/>
          </w:tcPr>
          <w:p w14:paraId="4CA8BADC" w14:textId="60562823" w:rsidR="002D0A32" w:rsidRPr="00C171E0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Rennan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Felipe Bezerra da Silva </w:t>
            </w:r>
          </w:p>
        </w:tc>
      </w:tr>
      <w:tr w:rsidR="002D0A32" w:rsidRPr="00C171E0" w14:paraId="41E2610B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13C0F04" w14:textId="77777777" w:rsidR="002D0A32" w:rsidRPr="007A16C3" w:rsidRDefault="002D0A32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11</w:t>
            </w:r>
          </w:p>
        </w:tc>
        <w:tc>
          <w:tcPr>
            <w:tcW w:w="4365" w:type="dxa"/>
            <w:vAlign w:val="center"/>
          </w:tcPr>
          <w:p w14:paraId="0818FE59" w14:textId="58C53194" w:rsidR="002D0A32" w:rsidRPr="00C50D7F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Deyse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Veras da Silva </w:t>
            </w:r>
          </w:p>
        </w:tc>
      </w:tr>
      <w:tr w:rsidR="0025333B" w:rsidRPr="00C171E0" w14:paraId="0C5F542A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03916DC" w14:textId="202663D9" w:rsidR="0025333B" w:rsidRPr="007A16C3" w:rsidRDefault="004257CB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12</w:t>
            </w:r>
          </w:p>
        </w:tc>
        <w:tc>
          <w:tcPr>
            <w:tcW w:w="4365" w:type="dxa"/>
            <w:vAlign w:val="center"/>
          </w:tcPr>
          <w:p w14:paraId="792E9D8E" w14:textId="14C648C0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Náthally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Cellyna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dos Santos Veras </w:t>
            </w:r>
          </w:p>
        </w:tc>
      </w:tr>
      <w:tr w:rsidR="0025333B" w:rsidRPr="00C171E0" w14:paraId="3E33DACD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E0FB8AC" w14:textId="24CE4754" w:rsidR="0025333B" w:rsidRPr="007A16C3" w:rsidRDefault="004257CB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13</w:t>
            </w:r>
          </w:p>
        </w:tc>
        <w:tc>
          <w:tcPr>
            <w:tcW w:w="4365" w:type="dxa"/>
            <w:vAlign w:val="center"/>
          </w:tcPr>
          <w:p w14:paraId="2C2C6538" w14:textId="2FBD6B33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Rayssa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Teixeira Lima </w:t>
            </w:r>
          </w:p>
        </w:tc>
      </w:tr>
      <w:tr w:rsidR="0025333B" w:rsidRPr="00C171E0" w14:paraId="2B61D10A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6B5685D" w14:textId="5F8D4F71" w:rsidR="0025333B" w:rsidRPr="007A16C3" w:rsidRDefault="004257CB" w:rsidP="004257CB">
            <w:pPr>
              <w:jc w:val="center"/>
              <w:rPr>
                <w:rFonts w:ascii="Verdana" w:hAnsi="Verdana" w:cs="Tahoma"/>
                <w:bCs w:val="0"/>
                <w:sz w:val="16"/>
                <w:szCs w:val="16"/>
              </w:rPr>
            </w:pPr>
            <w:r w:rsidRPr="007A16C3">
              <w:rPr>
                <w:rFonts w:ascii="Verdana" w:hAnsi="Verdana" w:cs="Tahoma"/>
                <w:bCs w:val="0"/>
                <w:sz w:val="16"/>
                <w:szCs w:val="16"/>
              </w:rPr>
              <w:t>14</w:t>
            </w:r>
          </w:p>
        </w:tc>
        <w:tc>
          <w:tcPr>
            <w:tcW w:w="4365" w:type="dxa"/>
            <w:vAlign w:val="center"/>
          </w:tcPr>
          <w:p w14:paraId="2871A8B4" w14:textId="5B323644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Flávia Maria Coutinho Rocha </w:t>
            </w:r>
          </w:p>
        </w:tc>
      </w:tr>
      <w:tr w:rsidR="0025333B" w:rsidRPr="00C171E0" w14:paraId="796E70B7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F452BF6" w14:textId="2CAB97D8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15</w:t>
            </w:r>
          </w:p>
        </w:tc>
        <w:tc>
          <w:tcPr>
            <w:tcW w:w="4365" w:type="dxa"/>
            <w:vAlign w:val="center"/>
          </w:tcPr>
          <w:p w14:paraId="6BB427F9" w14:textId="6392C89D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Lívia Maria Souza Nascimento </w:t>
            </w:r>
          </w:p>
        </w:tc>
      </w:tr>
      <w:tr w:rsidR="0025333B" w:rsidRPr="00C171E0" w14:paraId="6AB9B359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773002D" w14:textId="191665E0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16</w:t>
            </w:r>
          </w:p>
        </w:tc>
        <w:tc>
          <w:tcPr>
            <w:tcW w:w="4365" w:type="dxa"/>
            <w:vAlign w:val="center"/>
          </w:tcPr>
          <w:p w14:paraId="71DA9CAE" w14:textId="624AF163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 Iara da Silva Santos Araújo </w:t>
            </w:r>
          </w:p>
        </w:tc>
      </w:tr>
      <w:tr w:rsidR="0025333B" w:rsidRPr="00C171E0" w14:paraId="20ED8BC5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B003A0E" w14:textId="7322D0DC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17</w:t>
            </w:r>
          </w:p>
        </w:tc>
        <w:tc>
          <w:tcPr>
            <w:tcW w:w="4365" w:type="dxa"/>
            <w:vAlign w:val="center"/>
          </w:tcPr>
          <w:p w14:paraId="02C028E5" w14:textId="47DFD1E2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Ana Letícia Santos Pereira </w:t>
            </w:r>
          </w:p>
        </w:tc>
      </w:tr>
      <w:tr w:rsidR="0025333B" w:rsidRPr="00C171E0" w14:paraId="6387CEAF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618648CD" w14:textId="15355F80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18</w:t>
            </w:r>
          </w:p>
        </w:tc>
        <w:tc>
          <w:tcPr>
            <w:tcW w:w="4365" w:type="dxa"/>
            <w:vAlign w:val="center"/>
          </w:tcPr>
          <w:p w14:paraId="77A3D74E" w14:textId="327F2C42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Erislanni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Santos da Silva Sousa </w:t>
            </w:r>
          </w:p>
        </w:tc>
      </w:tr>
      <w:tr w:rsidR="0025333B" w:rsidRPr="00C171E0" w14:paraId="032118D4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68A94A7" w14:textId="1F770529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19</w:t>
            </w:r>
          </w:p>
        </w:tc>
        <w:tc>
          <w:tcPr>
            <w:tcW w:w="4365" w:type="dxa"/>
            <w:vAlign w:val="center"/>
          </w:tcPr>
          <w:p w14:paraId="5D7596A5" w14:textId="15DB74CC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Vanessa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Carolyne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 Silva Muniz </w:t>
            </w:r>
          </w:p>
        </w:tc>
      </w:tr>
      <w:tr w:rsidR="0025333B" w:rsidRPr="00C171E0" w14:paraId="787B7BE9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81E507A" w14:textId="0C3886E7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20</w:t>
            </w:r>
          </w:p>
        </w:tc>
        <w:tc>
          <w:tcPr>
            <w:tcW w:w="4365" w:type="dxa"/>
            <w:vAlign w:val="center"/>
          </w:tcPr>
          <w:p w14:paraId="3E024770" w14:textId="5C9A2F08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Ranathália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Nascimento Ferreira </w:t>
            </w:r>
          </w:p>
        </w:tc>
      </w:tr>
      <w:tr w:rsidR="0025333B" w:rsidRPr="00C171E0" w14:paraId="181C4D6E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1AEBDE9" w14:textId="4D6285B8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21</w:t>
            </w:r>
          </w:p>
        </w:tc>
        <w:tc>
          <w:tcPr>
            <w:tcW w:w="4365" w:type="dxa"/>
            <w:vAlign w:val="center"/>
          </w:tcPr>
          <w:p w14:paraId="17B8658B" w14:textId="22064414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Julyana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Kemylly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 Silva Diniz </w:t>
            </w:r>
          </w:p>
        </w:tc>
      </w:tr>
      <w:tr w:rsidR="0025333B" w:rsidRPr="00C171E0" w14:paraId="3DF5D8CD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79945E91" w14:textId="31EB39F0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22</w:t>
            </w:r>
          </w:p>
        </w:tc>
        <w:tc>
          <w:tcPr>
            <w:tcW w:w="4365" w:type="dxa"/>
            <w:vAlign w:val="center"/>
          </w:tcPr>
          <w:p w14:paraId="4BFCD7F6" w14:textId="68BDD6D1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Gabriel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Resplandes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Mendes </w:t>
            </w:r>
          </w:p>
        </w:tc>
      </w:tr>
      <w:tr w:rsidR="0025333B" w:rsidRPr="00C171E0" w14:paraId="3AA92C68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3B60FE07" w14:textId="1AF0DF19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23</w:t>
            </w:r>
          </w:p>
        </w:tc>
        <w:tc>
          <w:tcPr>
            <w:tcW w:w="4365" w:type="dxa"/>
            <w:vAlign w:val="center"/>
          </w:tcPr>
          <w:p w14:paraId="12FE239E" w14:textId="6FA7947E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Henrique Martins Arruda </w:t>
            </w:r>
          </w:p>
        </w:tc>
      </w:tr>
      <w:tr w:rsidR="0025333B" w:rsidRPr="00C171E0" w14:paraId="7128EB7C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B6F8A88" w14:textId="41A69422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24</w:t>
            </w:r>
          </w:p>
        </w:tc>
        <w:tc>
          <w:tcPr>
            <w:tcW w:w="4365" w:type="dxa"/>
            <w:vAlign w:val="center"/>
          </w:tcPr>
          <w:p w14:paraId="11226FD5" w14:textId="4F768720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Fabrycya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Pompeu Amorim Lima </w:t>
            </w:r>
          </w:p>
        </w:tc>
      </w:tr>
      <w:tr w:rsidR="0025333B" w:rsidRPr="00C171E0" w14:paraId="2912C9E8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0C1A4B84" w14:textId="0DC70526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25</w:t>
            </w:r>
          </w:p>
        </w:tc>
        <w:tc>
          <w:tcPr>
            <w:tcW w:w="4365" w:type="dxa"/>
            <w:vAlign w:val="center"/>
          </w:tcPr>
          <w:p w14:paraId="67CFC704" w14:textId="16B041A9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Mariana Silva Bezerra </w:t>
            </w:r>
          </w:p>
        </w:tc>
      </w:tr>
      <w:tr w:rsidR="0025333B" w:rsidRPr="00C171E0" w14:paraId="708D29A7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1F52477" w14:textId="2708B635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26</w:t>
            </w:r>
          </w:p>
        </w:tc>
        <w:tc>
          <w:tcPr>
            <w:tcW w:w="4365" w:type="dxa"/>
            <w:vAlign w:val="center"/>
          </w:tcPr>
          <w:p w14:paraId="0484AA7D" w14:textId="2BD8797C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Emilly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dos Santos Barros </w:t>
            </w:r>
          </w:p>
        </w:tc>
      </w:tr>
      <w:tr w:rsidR="0025333B" w:rsidRPr="00C171E0" w14:paraId="02A344AE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47F6BC7A" w14:textId="65D850AF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27</w:t>
            </w:r>
          </w:p>
        </w:tc>
        <w:tc>
          <w:tcPr>
            <w:tcW w:w="4365" w:type="dxa"/>
            <w:vAlign w:val="center"/>
          </w:tcPr>
          <w:p w14:paraId="5FA972BA" w14:textId="6B4AB904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Francisco Allan Lacerda dos Santos </w:t>
            </w:r>
          </w:p>
        </w:tc>
      </w:tr>
      <w:tr w:rsidR="0025333B" w:rsidRPr="00C171E0" w14:paraId="268FE01B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AED25AF" w14:textId="1F63670B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28</w:t>
            </w:r>
          </w:p>
        </w:tc>
        <w:tc>
          <w:tcPr>
            <w:tcW w:w="4365" w:type="dxa"/>
            <w:vAlign w:val="center"/>
          </w:tcPr>
          <w:p w14:paraId="66CB768D" w14:textId="0A8F4E30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Emanuelle Pereira da Silva </w:t>
            </w:r>
          </w:p>
        </w:tc>
      </w:tr>
      <w:tr w:rsidR="0025333B" w:rsidRPr="00C171E0" w14:paraId="50A2A3EA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6C66C0C" w14:textId="74CCC328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29</w:t>
            </w:r>
          </w:p>
        </w:tc>
        <w:tc>
          <w:tcPr>
            <w:tcW w:w="4365" w:type="dxa"/>
            <w:vAlign w:val="center"/>
          </w:tcPr>
          <w:p w14:paraId="152BE952" w14:textId="02881A3B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Noielly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Costa Ferreira </w:t>
            </w:r>
          </w:p>
        </w:tc>
      </w:tr>
      <w:tr w:rsidR="0025333B" w:rsidRPr="00C171E0" w14:paraId="3A17DDE6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EBA6B64" w14:textId="1EBEF339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30</w:t>
            </w:r>
          </w:p>
        </w:tc>
        <w:tc>
          <w:tcPr>
            <w:tcW w:w="4365" w:type="dxa"/>
            <w:vAlign w:val="center"/>
          </w:tcPr>
          <w:p w14:paraId="40B6A655" w14:textId="401800C4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Maria Vitória dos Santos da Silva </w:t>
            </w:r>
          </w:p>
        </w:tc>
      </w:tr>
      <w:tr w:rsidR="0025333B" w:rsidRPr="00C171E0" w14:paraId="39B5EC9F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48F680A" w14:textId="02EBB268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31</w:t>
            </w:r>
          </w:p>
        </w:tc>
        <w:tc>
          <w:tcPr>
            <w:tcW w:w="4365" w:type="dxa"/>
            <w:vAlign w:val="center"/>
          </w:tcPr>
          <w:p w14:paraId="2C970C0C" w14:textId="45FFD524" w:rsidR="0025333B" w:rsidRDefault="0025333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Elaynne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Rayssa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da Silva Pereira </w:t>
            </w:r>
          </w:p>
        </w:tc>
      </w:tr>
      <w:tr w:rsidR="0025333B" w:rsidRPr="00C171E0" w14:paraId="73182D29" w14:textId="77777777" w:rsidTr="004257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26A1E434" w14:textId="41D74639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32</w:t>
            </w:r>
          </w:p>
        </w:tc>
        <w:tc>
          <w:tcPr>
            <w:tcW w:w="4365" w:type="dxa"/>
            <w:vAlign w:val="center"/>
          </w:tcPr>
          <w:p w14:paraId="2BBC5511" w14:textId="6A7E90DC" w:rsidR="0025333B" w:rsidRDefault="0025333B" w:rsidP="004257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>
              <w:rPr>
                <w:rFonts w:ascii="Verdana" w:hAnsi="Verdana" w:cs="Tahoma"/>
                <w:sz w:val="16"/>
                <w:szCs w:val="16"/>
              </w:rPr>
              <w:t>Echely</w:t>
            </w:r>
            <w:proofErr w:type="spellEnd"/>
            <w:r>
              <w:rPr>
                <w:rFonts w:ascii="Verdana" w:hAnsi="Verdana" w:cs="Tahoma"/>
                <w:sz w:val="16"/>
                <w:szCs w:val="16"/>
              </w:rPr>
              <w:t xml:space="preserve"> Alves de Souza </w:t>
            </w:r>
          </w:p>
        </w:tc>
      </w:tr>
      <w:tr w:rsidR="0025333B" w:rsidRPr="00C171E0" w14:paraId="74BE6F81" w14:textId="77777777" w:rsidTr="0042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5825C518" w14:textId="76C9D52E" w:rsidR="0025333B" w:rsidRPr="007A16C3" w:rsidRDefault="004257CB" w:rsidP="004257CB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A16C3">
              <w:rPr>
                <w:rFonts w:ascii="Verdana" w:hAnsi="Verdana" w:cs="Tahoma"/>
                <w:sz w:val="16"/>
                <w:szCs w:val="16"/>
              </w:rPr>
              <w:t>33</w:t>
            </w:r>
          </w:p>
        </w:tc>
        <w:tc>
          <w:tcPr>
            <w:tcW w:w="4365" w:type="dxa"/>
            <w:vAlign w:val="center"/>
          </w:tcPr>
          <w:p w14:paraId="3C0707AE" w14:textId="7244A686" w:rsidR="0025333B" w:rsidRDefault="004257CB" w:rsidP="004257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Ana Vitória da Silva Barbosa </w:t>
            </w:r>
          </w:p>
        </w:tc>
      </w:tr>
    </w:tbl>
    <w:p w14:paraId="24B1AC21" w14:textId="77777777" w:rsidR="002D0A32" w:rsidRPr="00C171E0" w:rsidRDefault="002D0A32" w:rsidP="002D0A32">
      <w:pPr>
        <w:spacing w:after="0"/>
        <w:rPr>
          <w:rFonts w:ascii="Verdana" w:hAnsi="Verdana"/>
          <w:sz w:val="18"/>
          <w:szCs w:val="24"/>
        </w:rPr>
      </w:pPr>
    </w:p>
    <w:p w14:paraId="700A28FD" w14:textId="77777777" w:rsidR="002D0A32" w:rsidRDefault="002D0A32" w:rsidP="0082262E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</w:p>
    <w:p w14:paraId="1E7C601B" w14:textId="3A77FBE2" w:rsidR="0082262E" w:rsidRPr="00B86E5A" w:rsidRDefault="0082262E" w:rsidP="0082262E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 xml:space="preserve">CURSO: </w:t>
      </w:r>
      <w:r>
        <w:rPr>
          <w:rFonts w:ascii="Verdana" w:hAnsi="Verdana"/>
          <w:b/>
          <w:bCs/>
          <w:sz w:val="18"/>
          <w:szCs w:val="24"/>
        </w:rPr>
        <w:t>PSICOLOGIA</w:t>
      </w:r>
    </w:p>
    <w:p w14:paraId="247FB0BF" w14:textId="77777777" w:rsidR="0082262E" w:rsidRPr="00C171E0" w:rsidRDefault="0082262E" w:rsidP="0082262E">
      <w:pPr>
        <w:spacing w:after="0"/>
        <w:rPr>
          <w:rFonts w:ascii="Verdana" w:hAnsi="Verdana"/>
          <w:sz w:val="18"/>
          <w:szCs w:val="24"/>
        </w:rPr>
      </w:pPr>
    </w:p>
    <w:tbl>
      <w:tblPr>
        <w:tblStyle w:val="GradeClara-nfase3"/>
        <w:tblW w:w="5211" w:type="dxa"/>
        <w:jc w:val="center"/>
        <w:tblLook w:val="04A0" w:firstRow="1" w:lastRow="0" w:firstColumn="1" w:lastColumn="0" w:noHBand="0" w:noVBand="1"/>
      </w:tblPr>
      <w:tblGrid>
        <w:gridCol w:w="1067"/>
        <w:gridCol w:w="4144"/>
      </w:tblGrid>
      <w:tr w:rsidR="0082262E" w:rsidRPr="00C171E0" w14:paraId="76BC5F44" w14:textId="77777777" w:rsidTr="00822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</w:tcPr>
          <w:p w14:paraId="51AC470F" w14:textId="77777777" w:rsidR="0082262E" w:rsidRPr="00C171E0" w:rsidRDefault="0082262E" w:rsidP="0082262E">
            <w:pPr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144" w:type="dxa"/>
          </w:tcPr>
          <w:p w14:paraId="592EE2B7" w14:textId="77777777" w:rsidR="0082262E" w:rsidRPr="00C171E0" w:rsidRDefault="0082262E" w:rsidP="00822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82262E" w:rsidRPr="00C171E0" w14:paraId="6084CA5C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339FBD46" w14:textId="77777777" w:rsidR="0082262E" w:rsidRPr="007A16C3" w:rsidRDefault="0082262E" w:rsidP="00EF1045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1</w:t>
            </w:r>
          </w:p>
        </w:tc>
        <w:tc>
          <w:tcPr>
            <w:tcW w:w="4144" w:type="dxa"/>
          </w:tcPr>
          <w:p w14:paraId="122CECCA" w14:textId="019D82EC" w:rsidR="0082262E" w:rsidRPr="008E7B57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Ana Beatriz Martins da Silva </w:t>
            </w:r>
          </w:p>
        </w:tc>
      </w:tr>
      <w:tr w:rsidR="0082262E" w:rsidRPr="00C171E0" w14:paraId="79F28E16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154287A" w14:textId="77777777" w:rsidR="0082262E" w:rsidRPr="007A16C3" w:rsidRDefault="0082262E" w:rsidP="00EF1045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2</w:t>
            </w:r>
          </w:p>
        </w:tc>
        <w:tc>
          <w:tcPr>
            <w:tcW w:w="4144" w:type="dxa"/>
          </w:tcPr>
          <w:p w14:paraId="74A1B03A" w14:textId="1C151285" w:rsidR="0082262E" w:rsidRPr="008E7B57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Kayllane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Martins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Figueredo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82262E" w:rsidRPr="00C171E0" w14:paraId="1C9427D3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941ED48" w14:textId="77777777" w:rsidR="0082262E" w:rsidRPr="007A16C3" w:rsidRDefault="0082262E" w:rsidP="00EF1045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3</w:t>
            </w:r>
          </w:p>
        </w:tc>
        <w:tc>
          <w:tcPr>
            <w:tcW w:w="4144" w:type="dxa"/>
          </w:tcPr>
          <w:p w14:paraId="2138D6C6" w14:textId="3CDCAC5C" w:rsidR="0082262E" w:rsidRPr="008E7B57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Ana Cristina Diniz de Oliveira </w:t>
            </w:r>
          </w:p>
        </w:tc>
      </w:tr>
      <w:tr w:rsidR="0082262E" w:rsidRPr="00C171E0" w14:paraId="6B21ED6D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1C10279D" w14:textId="1F38F6DF" w:rsidR="0082262E" w:rsidRPr="007A16C3" w:rsidRDefault="0082262E" w:rsidP="00EF1045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4</w:t>
            </w:r>
          </w:p>
        </w:tc>
        <w:tc>
          <w:tcPr>
            <w:tcW w:w="4144" w:type="dxa"/>
          </w:tcPr>
          <w:p w14:paraId="32CC8548" w14:textId="19547160" w:rsidR="0082262E" w:rsidRPr="008E7B57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Isabella Santana de Sousa </w:t>
            </w:r>
          </w:p>
        </w:tc>
      </w:tr>
      <w:tr w:rsidR="0082262E" w:rsidRPr="00C171E0" w14:paraId="32FCF3BB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A5277FA" w14:textId="676388EC" w:rsidR="0082262E" w:rsidRPr="007A16C3" w:rsidRDefault="0082262E" w:rsidP="00EF1045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5</w:t>
            </w:r>
          </w:p>
        </w:tc>
        <w:tc>
          <w:tcPr>
            <w:tcW w:w="4144" w:type="dxa"/>
          </w:tcPr>
          <w:p w14:paraId="18D15D82" w14:textId="670DC960" w:rsidR="0082262E" w:rsidRPr="008E7B57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Laura Geovana Nunes Carvalho </w:t>
            </w:r>
          </w:p>
        </w:tc>
      </w:tr>
      <w:tr w:rsidR="004257CB" w:rsidRPr="00C171E0" w14:paraId="4227A68D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16A0EF18" w14:textId="2EE908E8" w:rsidR="004257CB" w:rsidRPr="007A16C3" w:rsidRDefault="00EF1045" w:rsidP="00EF1045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6</w:t>
            </w:r>
          </w:p>
        </w:tc>
        <w:tc>
          <w:tcPr>
            <w:tcW w:w="4144" w:type="dxa"/>
          </w:tcPr>
          <w:p w14:paraId="37012650" w14:textId="4B8EB19E" w:rsidR="004257CB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Maria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Lavinia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Sousa Vieira </w:t>
            </w:r>
          </w:p>
        </w:tc>
      </w:tr>
      <w:tr w:rsidR="004257CB" w:rsidRPr="00C171E0" w14:paraId="2DF502CE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20BBD093" w14:textId="3D076959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144" w:type="dxa"/>
          </w:tcPr>
          <w:p w14:paraId="603D6267" w14:textId="44A0893B" w:rsidR="004257CB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Jennifer Mota Silva </w:t>
            </w:r>
          </w:p>
        </w:tc>
      </w:tr>
      <w:tr w:rsidR="004257CB" w:rsidRPr="00C171E0" w14:paraId="08FED8B9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1672141" w14:textId="60615698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144" w:type="dxa"/>
          </w:tcPr>
          <w:p w14:paraId="4C7393ED" w14:textId="37071B13" w:rsidR="004257CB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Rosalvina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Moreira da Silva </w:t>
            </w:r>
          </w:p>
        </w:tc>
      </w:tr>
      <w:tr w:rsidR="004257CB" w:rsidRPr="00C171E0" w14:paraId="3E6D867E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58549D2" w14:textId="1143E834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144" w:type="dxa"/>
          </w:tcPr>
          <w:p w14:paraId="656DC00C" w14:textId="62E96DEE" w:rsidR="004257CB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Manuela Reis da Silva </w:t>
            </w:r>
          </w:p>
        </w:tc>
      </w:tr>
      <w:tr w:rsidR="004257CB" w:rsidRPr="00C171E0" w14:paraId="5F5A4E51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4D85AAE5" w14:textId="448C3950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144" w:type="dxa"/>
          </w:tcPr>
          <w:p w14:paraId="1BF9F5E0" w14:textId="4514DC34" w:rsidR="004257CB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Daura Sofia dos Santos Barros </w:t>
            </w:r>
          </w:p>
        </w:tc>
      </w:tr>
      <w:tr w:rsidR="004257CB" w:rsidRPr="00C171E0" w14:paraId="388A4041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78E04FC4" w14:textId="0185F5D6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144" w:type="dxa"/>
          </w:tcPr>
          <w:p w14:paraId="50611C5F" w14:textId="00F17C0E" w:rsidR="004257CB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Maria Clara Freitas Nascimento </w:t>
            </w:r>
          </w:p>
        </w:tc>
      </w:tr>
      <w:tr w:rsidR="004257CB" w:rsidRPr="00C171E0" w14:paraId="46123472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08C11AF" w14:textId="02AAE3C3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144" w:type="dxa"/>
          </w:tcPr>
          <w:p w14:paraId="188F21D9" w14:textId="14A09CE5" w:rsidR="004257CB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Fabiula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Dias Moreira Sousa </w:t>
            </w:r>
          </w:p>
        </w:tc>
      </w:tr>
      <w:tr w:rsidR="004257CB" w:rsidRPr="00C171E0" w14:paraId="70EEE355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DEAF771" w14:textId="518AB740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13</w:t>
            </w:r>
          </w:p>
        </w:tc>
        <w:tc>
          <w:tcPr>
            <w:tcW w:w="4144" w:type="dxa"/>
          </w:tcPr>
          <w:p w14:paraId="6A238D41" w14:textId="3CEC0F52" w:rsidR="004257CB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Maria Clara Alves de Sousa da Conceição </w:t>
            </w:r>
          </w:p>
        </w:tc>
      </w:tr>
      <w:tr w:rsidR="004257CB" w:rsidRPr="00C171E0" w14:paraId="3AA29DC0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3BDF8211" w14:textId="3F5DFBE4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144" w:type="dxa"/>
          </w:tcPr>
          <w:p w14:paraId="088D953B" w14:textId="2B20DA19" w:rsidR="004257CB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Rafaela Carvalho Dias </w:t>
            </w:r>
          </w:p>
        </w:tc>
      </w:tr>
      <w:tr w:rsidR="004257CB" w:rsidRPr="00C171E0" w14:paraId="2A12D265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3F5C68D4" w14:textId="5B56D689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144" w:type="dxa"/>
          </w:tcPr>
          <w:p w14:paraId="572E662E" w14:textId="793F68F3" w:rsidR="004257CB" w:rsidRDefault="004257CB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Maylane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Benicio da Silva </w:t>
            </w:r>
          </w:p>
        </w:tc>
      </w:tr>
      <w:tr w:rsidR="004257CB" w:rsidRPr="00C171E0" w14:paraId="02F9423F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DD0D22C" w14:textId="6BD5C74D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144" w:type="dxa"/>
          </w:tcPr>
          <w:p w14:paraId="1F1BA798" w14:textId="6820CC63" w:rsidR="004257CB" w:rsidRDefault="004257CB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Khaysso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Oliveira Silva </w:t>
            </w:r>
          </w:p>
        </w:tc>
      </w:tr>
      <w:tr w:rsidR="004257CB" w:rsidRPr="00C171E0" w14:paraId="7854EFF7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1EDCBA8E" w14:textId="0DC841E9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144" w:type="dxa"/>
          </w:tcPr>
          <w:p w14:paraId="14ED8D5D" w14:textId="0C45D2F3" w:rsidR="004257CB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Willian Alves da Silva </w:t>
            </w:r>
          </w:p>
        </w:tc>
      </w:tr>
      <w:tr w:rsidR="004257CB" w:rsidRPr="00C171E0" w14:paraId="20D88986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E8C262F" w14:textId="36D05404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44" w:type="dxa"/>
          </w:tcPr>
          <w:p w14:paraId="31A1A235" w14:textId="71A6E6A5" w:rsidR="004257CB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Itallo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Andrey Silva Ferreira </w:t>
            </w:r>
          </w:p>
        </w:tc>
      </w:tr>
      <w:tr w:rsidR="004257CB" w:rsidRPr="00C171E0" w14:paraId="4EA4D76B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296482EB" w14:textId="6DD735A1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144" w:type="dxa"/>
          </w:tcPr>
          <w:p w14:paraId="0FFF4272" w14:textId="701C3E22" w:rsidR="004257CB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Carlos Daniel Sousa Costa </w:t>
            </w:r>
          </w:p>
        </w:tc>
      </w:tr>
      <w:tr w:rsidR="004257CB" w:rsidRPr="00C171E0" w14:paraId="1A7A3EA8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3077EA74" w14:textId="2172C39B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144" w:type="dxa"/>
          </w:tcPr>
          <w:p w14:paraId="036A2781" w14:textId="4A88A0C2" w:rsidR="004257CB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Ana Alves de Sousa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4257CB" w:rsidRPr="00C171E0" w14:paraId="3C677155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1DDC3AB" w14:textId="443E731F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144" w:type="dxa"/>
          </w:tcPr>
          <w:p w14:paraId="13A858E8" w14:textId="512D5AFD" w:rsidR="004257CB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Erika Denise Nascimento da Conceição </w:t>
            </w:r>
          </w:p>
        </w:tc>
      </w:tr>
      <w:tr w:rsidR="004257CB" w:rsidRPr="00C171E0" w14:paraId="128B948A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9749731" w14:textId="0612A6AC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144" w:type="dxa"/>
          </w:tcPr>
          <w:p w14:paraId="58D8DC63" w14:textId="439331B8" w:rsidR="004257CB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Paulo Henrique Costa Corrêa </w:t>
            </w:r>
          </w:p>
        </w:tc>
      </w:tr>
      <w:tr w:rsidR="004257CB" w:rsidRPr="00C171E0" w14:paraId="544E00A9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177FD2F5" w14:textId="12EC27AE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144" w:type="dxa"/>
          </w:tcPr>
          <w:p w14:paraId="1DCCC92A" w14:textId="27477275" w:rsidR="004257CB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Franciele Silva dos Reis </w:t>
            </w:r>
          </w:p>
        </w:tc>
      </w:tr>
      <w:tr w:rsidR="004257CB" w:rsidRPr="00C171E0" w14:paraId="677060A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4DAA8EA6" w14:textId="054FD034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144" w:type="dxa"/>
          </w:tcPr>
          <w:p w14:paraId="232F44D5" w14:textId="11872C6A" w:rsidR="004257CB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Dávila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da Silva Mota </w:t>
            </w:r>
          </w:p>
        </w:tc>
      </w:tr>
      <w:tr w:rsidR="004257CB" w:rsidRPr="00C171E0" w14:paraId="65512294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5CC77C55" w14:textId="422AD876" w:rsidR="004257CB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144" w:type="dxa"/>
          </w:tcPr>
          <w:p w14:paraId="6BF9B2E6" w14:textId="5B7657DA" w:rsidR="004257CB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Gleiciane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dos Reis Sousa </w:t>
            </w:r>
          </w:p>
        </w:tc>
      </w:tr>
      <w:tr w:rsidR="00EF1045" w:rsidRPr="00C171E0" w14:paraId="3B04831F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BA2AF09" w14:textId="3B3769AB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144" w:type="dxa"/>
          </w:tcPr>
          <w:p w14:paraId="5B21CEB9" w14:textId="717427CA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Gerlane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da Conceição Azevedo </w:t>
            </w:r>
          </w:p>
        </w:tc>
      </w:tr>
      <w:tr w:rsidR="00EF1045" w:rsidRPr="00C171E0" w14:paraId="1AC0F88F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FF5AF67" w14:textId="69877EC3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144" w:type="dxa"/>
          </w:tcPr>
          <w:p w14:paraId="5F56A9E7" w14:textId="1879F844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Ângela Renata Silva Moreira </w:t>
            </w:r>
          </w:p>
        </w:tc>
      </w:tr>
      <w:tr w:rsidR="00EF1045" w:rsidRPr="00C171E0" w14:paraId="7E15C2E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5BE7569D" w14:textId="22C7803B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144" w:type="dxa"/>
          </w:tcPr>
          <w:p w14:paraId="54F2B4FA" w14:textId="1F64AD39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Núbia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Guajajara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Siqueira </w:t>
            </w:r>
          </w:p>
        </w:tc>
      </w:tr>
      <w:tr w:rsidR="00EF1045" w:rsidRPr="00C171E0" w14:paraId="77E3F9AF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7AC516E" w14:textId="40205619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144" w:type="dxa"/>
          </w:tcPr>
          <w:p w14:paraId="78BCA3C7" w14:textId="2C4E2DA9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Sandy Maria de Lima Rego </w:t>
            </w:r>
          </w:p>
        </w:tc>
      </w:tr>
      <w:tr w:rsidR="00EF1045" w:rsidRPr="00C171E0" w14:paraId="4B107849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4D6683E" w14:textId="473EE936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144" w:type="dxa"/>
          </w:tcPr>
          <w:p w14:paraId="1069EF5D" w14:textId="05DC380A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Danielle Amorim Paz </w:t>
            </w:r>
          </w:p>
        </w:tc>
      </w:tr>
      <w:tr w:rsidR="00EF1045" w:rsidRPr="00C171E0" w14:paraId="10E7F1E2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161983AA" w14:textId="4765729D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144" w:type="dxa"/>
          </w:tcPr>
          <w:p w14:paraId="6BDCCE6C" w14:textId="0F946065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Ana Paula da Silva Araújo </w:t>
            </w:r>
          </w:p>
        </w:tc>
      </w:tr>
      <w:tr w:rsidR="00EF1045" w:rsidRPr="00C171E0" w14:paraId="2BAC9D39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1830336" w14:textId="61950C9A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144" w:type="dxa"/>
          </w:tcPr>
          <w:p w14:paraId="1A1ED3B6" w14:textId="02B27A85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Bianca Rodrigues Almeida</w:t>
            </w:r>
          </w:p>
        </w:tc>
      </w:tr>
      <w:tr w:rsidR="00EF1045" w:rsidRPr="00C171E0" w14:paraId="4746B5D9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2A03E5A6" w14:textId="6C39684C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144" w:type="dxa"/>
          </w:tcPr>
          <w:p w14:paraId="728DDC3B" w14:textId="47B5EF30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Ildenir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Silva dos Santos Ferreira </w:t>
            </w:r>
          </w:p>
        </w:tc>
      </w:tr>
      <w:tr w:rsidR="00EF1045" w:rsidRPr="00C171E0" w14:paraId="1160A02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52444EF5" w14:textId="0075ABB3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144" w:type="dxa"/>
          </w:tcPr>
          <w:p w14:paraId="2195F83A" w14:textId="42C0F124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Michelle dos Santos Nascimento </w:t>
            </w:r>
          </w:p>
        </w:tc>
      </w:tr>
      <w:tr w:rsidR="00EF1045" w:rsidRPr="00C171E0" w14:paraId="51EA2A54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407A71CF" w14:textId="29637C1F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144" w:type="dxa"/>
          </w:tcPr>
          <w:p w14:paraId="346CEDC3" w14:textId="218C9219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Hemilly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Linhares Souza </w:t>
            </w:r>
          </w:p>
        </w:tc>
      </w:tr>
      <w:tr w:rsidR="00EF1045" w:rsidRPr="00C171E0" w14:paraId="53A81713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3802A514" w14:textId="1F21409F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</w:t>
            </w:r>
          </w:p>
        </w:tc>
        <w:tc>
          <w:tcPr>
            <w:tcW w:w="4144" w:type="dxa"/>
          </w:tcPr>
          <w:p w14:paraId="5883CEF9" w14:textId="4B2FC245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Carleane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de Jesus Sousa </w:t>
            </w:r>
          </w:p>
        </w:tc>
      </w:tr>
      <w:tr w:rsidR="00EF1045" w:rsidRPr="00C171E0" w14:paraId="50F75E71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02610BA8" w14:textId="418A6AB0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144" w:type="dxa"/>
          </w:tcPr>
          <w:p w14:paraId="6008E99F" w14:textId="4C35A141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Kalil Pereira Lima </w:t>
            </w:r>
          </w:p>
        </w:tc>
      </w:tr>
      <w:tr w:rsidR="00EF1045" w:rsidRPr="00C171E0" w14:paraId="580F170B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6459DAA6" w14:textId="0476CDFF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144" w:type="dxa"/>
          </w:tcPr>
          <w:p w14:paraId="6625ED57" w14:textId="526CCB8B" w:rsidR="00EF1045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Ana Alice Morais de Sousa </w:t>
            </w:r>
          </w:p>
        </w:tc>
      </w:tr>
      <w:tr w:rsidR="00EF1045" w:rsidRPr="00C171E0" w14:paraId="7DFCECCC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501639AB" w14:textId="3775C3FB" w:rsidR="00EF1045" w:rsidRDefault="00EF1045" w:rsidP="00EF10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144" w:type="dxa"/>
          </w:tcPr>
          <w:p w14:paraId="7FAF2A76" w14:textId="6AEA05AF" w:rsidR="00EF1045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Tayná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Livramento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Fontineles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14:paraId="7AC87E79" w14:textId="29E86468" w:rsidR="0082262E" w:rsidRDefault="0082262E" w:rsidP="0082262E">
      <w:pPr>
        <w:spacing w:after="0"/>
        <w:rPr>
          <w:rFonts w:ascii="Verdana" w:hAnsi="Verdana"/>
          <w:sz w:val="18"/>
          <w:szCs w:val="24"/>
        </w:rPr>
      </w:pPr>
    </w:p>
    <w:p w14:paraId="5360A75F" w14:textId="77777777" w:rsidR="002D0A32" w:rsidRDefault="002D0A32" w:rsidP="0082262E">
      <w:pPr>
        <w:spacing w:after="0"/>
        <w:rPr>
          <w:rFonts w:ascii="Verdana" w:hAnsi="Verdana"/>
          <w:sz w:val="18"/>
          <w:szCs w:val="24"/>
        </w:rPr>
      </w:pPr>
    </w:p>
    <w:p w14:paraId="56DA61AF" w14:textId="5AAA066B" w:rsidR="007B13CB" w:rsidRPr="00B86E5A" w:rsidRDefault="007B13CB" w:rsidP="00B86E5A">
      <w:pPr>
        <w:spacing w:after="0"/>
        <w:jc w:val="center"/>
        <w:rPr>
          <w:rFonts w:ascii="Verdana" w:hAnsi="Verdana"/>
          <w:b/>
          <w:bCs/>
          <w:sz w:val="18"/>
          <w:szCs w:val="24"/>
        </w:rPr>
      </w:pPr>
      <w:r w:rsidRPr="00B86E5A">
        <w:rPr>
          <w:rFonts w:ascii="Verdana" w:hAnsi="Verdana"/>
          <w:b/>
          <w:bCs/>
          <w:sz w:val="18"/>
          <w:szCs w:val="24"/>
        </w:rPr>
        <w:t>CURSO: SERVIÇO SOCIAL</w:t>
      </w:r>
    </w:p>
    <w:p w14:paraId="12E24CAB" w14:textId="77777777" w:rsidR="007B13CB" w:rsidRPr="00C171E0" w:rsidRDefault="007B13CB" w:rsidP="007B13CB">
      <w:pPr>
        <w:spacing w:after="0"/>
        <w:rPr>
          <w:rFonts w:ascii="Verdana" w:hAnsi="Verdana"/>
          <w:sz w:val="18"/>
          <w:szCs w:val="24"/>
        </w:rPr>
      </w:pPr>
    </w:p>
    <w:tbl>
      <w:tblPr>
        <w:tblStyle w:val="GradeClara-nfase3"/>
        <w:tblW w:w="5211" w:type="dxa"/>
        <w:jc w:val="center"/>
        <w:tblLook w:val="04A0" w:firstRow="1" w:lastRow="0" w:firstColumn="1" w:lastColumn="0" w:noHBand="0" w:noVBand="1"/>
      </w:tblPr>
      <w:tblGrid>
        <w:gridCol w:w="1067"/>
        <w:gridCol w:w="4144"/>
      </w:tblGrid>
      <w:tr w:rsidR="00B86E5A" w:rsidRPr="00C171E0" w14:paraId="0A05C833" w14:textId="77777777" w:rsidTr="00B86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</w:tcPr>
          <w:p w14:paraId="3E57E3D4" w14:textId="77777777" w:rsidR="00B86E5A" w:rsidRPr="00C171E0" w:rsidRDefault="00B86E5A" w:rsidP="0082262E">
            <w:pPr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CLASSIF.</w:t>
            </w:r>
          </w:p>
        </w:tc>
        <w:tc>
          <w:tcPr>
            <w:tcW w:w="4144" w:type="dxa"/>
          </w:tcPr>
          <w:p w14:paraId="4CCC1E79" w14:textId="77777777" w:rsidR="00B86E5A" w:rsidRPr="00C171E0" w:rsidRDefault="00B86E5A" w:rsidP="00B86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71E0">
              <w:rPr>
                <w:rFonts w:ascii="Verdana" w:hAnsi="Verdana"/>
                <w:sz w:val="16"/>
                <w:szCs w:val="16"/>
              </w:rPr>
              <w:t>NOME</w:t>
            </w:r>
          </w:p>
        </w:tc>
      </w:tr>
      <w:tr w:rsidR="00B86E5A" w:rsidRPr="00C171E0" w14:paraId="03545D47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1ADE0301" w14:textId="0288FC0A" w:rsidR="00B86E5A" w:rsidRPr="007A16C3" w:rsidRDefault="00B86E5A" w:rsidP="00C171E0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1</w:t>
            </w:r>
          </w:p>
        </w:tc>
        <w:tc>
          <w:tcPr>
            <w:tcW w:w="4144" w:type="dxa"/>
            <w:vAlign w:val="center"/>
          </w:tcPr>
          <w:p w14:paraId="5225F2DC" w14:textId="279B165A" w:rsidR="00B86E5A" w:rsidRPr="0082262E" w:rsidRDefault="00EF1045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4"/>
              </w:rPr>
            </w:pPr>
            <w:proofErr w:type="spellStart"/>
            <w:r>
              <w:rPr>
                <w:rFonts w:ascii="Verdana" w:hAnsi="Verdana"/>
                <w:sz w:val="16"/>
                <w:szCs w:val="14"/>
              </w:rPr>
              <w:t>Ysadora</w:t>
            </w:r>
            <w:proofErr w:type="spellEnd"/>
            <w:r>
              <w:rPr>
                <w:rFonts w:ascii="Verdana" w:hAnsi="Verdana"/>
                <w:sz w:val="16"/>
                <w:szCs w:val="14"/>
              </w:rPr>
              <w:t xml:space="preserve"> da Silva Conceição </w:t>
            </w:r>
            <w:proofErr w:type="spellStart"/>
            <w:r>
              <w:rPr>
                <w:rFonts w:ascii="Verdana" w:hAnsi="Verdana"/>
                <w:sz w:val="16"/>
                <w:szCs w:val="14"/>
              </w:rPr>
              <w:t>Nere</w:t>
            </w:r>
            <w:proofErr w:type="spellEnd"/>
            <w:r>
              <w:rPr>
                <w:rFonts w:ascii="Verdana" w:hAnsi="Verdana"/>
                <w:sz w:val="16"/>
                <w:szCs w:val="14"/>
              </w:rPr>
              <w:t xml:space="preserve"> </w:t>
            </w:r>
          </w:p>
        </w:tc>
      </w:tr>
      <w:tr w:rsidR="00B86E5A" w:rsidRPr="00C171E0" w14:paraId="2F18DCC4" w14:textId="77777777" w:rsidTr="00822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568B2630" w14:textId="0A0D440A" w:rsidR="00B86E5A" w:rsidRPr="007A16C3" w:rsidRDefault="00B86E5A" w:rsidP="00C50D7F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2</w:t>
            </w:r>
          </w:p>
        </w:tc>
        <w:tc>
          <w:tcPr>
            <w:tcW w:w="4144" w:type="dxa"/>
            <w:vAlign w:val="center"/>
          </w:tcPr>
          <w:p w14:paraId="3344DE86" w14:textId="2C24AD77" w:rsidR="00B86E5A" w:rsidRPr="0082262E" w:rsidRDefault="00EF1045" w:rsidP="00822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  <w:t xml:space="preserve">Sara Varão Matos </w:t>
            </w:r>
          </w:p>
        </w:tc>
      </w:tr>
      <w:tr w:rsidR="007A16C3" w:rsidRPr="00C171E0" w14:paraId="7BE0A9A2" w14:textId="77777777" w:rsidTr="00822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" w:type="dxa"/>
            <w:vAlign w:val="center"/>
          </w:tcPr>
          <w:p w14:paraId="5CB678E3" w14:textId="7F1BFB22" w:rsidR="007A16C3" w:rsidRPr="007A16C3" w:rsidRDefault="007A16C3" w:rsidP="00C50D7F">
            <w:pPr>
              <w:jc w:val="center"/>
              <w:rPr>
                <w:rFonts w:ascii="Verdana" w:hAnsi="Verdana"/>
                <w:bCs w:val="0"/>
                <w:sz w:val="16"/>
                <w:szCs w:val="16"/>
              </w:rPr>
            </w:pPr>
            <w:r w:rsidRPr="007A16C3">
              <w:rPr>
                <w:rFonts w:ascii="Verdana" w:hAnsi="Verdana"/>
                <w:bCs w:val="0"/>
                <w:sz w:val="16"/>
                <w:szCs w:val="16"/>
              </w:rPr>
              <w:t>3</w:t>
            </w:r>
          </w:p>
        </w:tc>
        <w:tc>
          <w:tcPr>
            <w:tcW w:w="4144" w:type="dxa"/>
            <w:vAlign w:val="center"/>
          </w:tcPr>
          <w:p w14:paraId="5F488344" w14:textId="4C3096F4" w:rsidR="007A16C3" w:rsidRDefault="007A16C3" w:rsidP="00822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  <w:t xml:space="preserve">Ana Paula Barros de Sousa de Araújo Reis </w:t>
            </w:r>
          </w:p>
        </w:tc>
      </w:tr>
    </w:tbl>
    <w:p w14:paraId="0A3D3514" w14:textId="77777777" w:rsidR="00B86E5A" w:rsidRDefault="00B86E5A" w:rsidP="00B86E5A">
      <w:pPr>
        <w:spacing w:after="0"/>
        <w:jc w:val="right"/>
        <w:rPr>
          <w:rFonts w:ascii="Verdana" w:hAnsi="Verdana"/>
          <w:bCs/>
          <w:szCs w:val="16"/>
        </w:rPr>
      </w:pPr>
    </w:p>
    <w:p w14:paraId="6B4C46AF" w14:textId="48746899" w:rsidR="007B13CB" w:rsidRPr="00C171E0" w:rsidRDefault="00B86E5A" w:rsidP="001A03A7">
      <w:pPr>
        <w:spacing w:after="0"/>
        <w:jc w:val="right"/>
        <w:rPr>
          <w:rFonts w:ascii="Verdana" w:hAnsi="Verdana"/>
          <w:sz w:val="18"/>
          <w:szCs w:val="24"/>
        </w:rPr>
      </w:pPr>
      <w:r w:rsidRPr="00B86E5A">
        <w:rPr>
          <w:rFonts w:ascii="Verdana" w:hAnsi="Verdana"/>
          <w:bCs/>
          <w:szCs w:val="16"/>
        </w:rPr>
        <w:t xml:space="preserve">Barra do </w:t>
      </w:r>
      <w:proofErr w:type="spellStart"/>
      <w:r w:rsidRPr="00B86E5A">
        <w:rPr>
          <w:rFonts w:ascii="Verdana" w:hAnsi="Verdana"/>
          <w:bCs/>
          <w:szCs w:val="16"/>
        </w:rPr>
        <w:t>Corda-MA</w:t>
      </w:r>
      <w:proofErr w:type="spellEnd"/>
      <w:r w:rsidRPr="00B86E5A">
        <w:rPr>
          <w:rFonts w:ascii="Verdana" w:hAnsi="Verdana"/>
          <w:bCs/>
          <w:szCs w:val="16"/>
        </w:rPr>
        <w:t xml:space="preserve">, </w:t>
      </w:r>
      <w:r w:rsidR="002D0A32">
        <w:rPr>
          <w:rFonts w:ascii="Verdana" w:hAnsi="Verdana"/>
          <w:bCs/>
          <w:szCs w:val="16"/>
        </w:rPr>
        <w:t>13</w:t>
      </w:r>
      <w:r w:rsidRPr="00B86E5A">
        <w:rPr>
          <w:rFonts w:ascii="Verdana" w:hAnsi="Verdana"/>
          <w:bCs/>
          <w:szCs w:val="16"/>
        </w:rPr>
        <w:t xml:space="preserve"> de </w:t>
      </w:r>
      <w:r w:rsidR="002D0A32">
        <w:rPr>
          <w:rFonts w:ascii="Verdana" w:hAnsi="Verdana"/>
          <w:bCs/>
          <w:szCs w:val="16"/>
        </w:rPr>
        <w:t>dezembr</w:t>
      </w:r>
      <w:r w:rsidRPr="00B86E5A">
        <w:rPr>
          <w:rFonts w:ascii="Verdana" w:hAnsi="Verdana"/>
          <w:bCs/>
          <w:szCs w:val="16"/>
        </w:rPr>
        <w:t>o de 202</w:t>
      </w:r>
      <w:r w:rsidR="00A77973">
        <w:rPr>
          <w:rFonts w:ascii="Verdana" w:hAnsi="Verdana"/>
          <w:bCs/>
          <w:szCs w:val="16"/>
        </w:rPr>
        <w:t>3</w:t>
      </w:r>
    </w:p>
    <w:sectPr w:rsidR="007B13CB" w:rsidRPr="00C171E0" w:rsidSect="004E7DF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F9F8F" w14:textId="77777777" w:rsidR="00314020" w:rsidRDefault="00314020" w:rsidP="004609EA">
      <w:pPr>
        <w:spacing w:after="0" w:line="240" w:lineRule="auto"/>
      </w:pPr>
      <w:r>
        <w:separator/>
      </w:r>
    </w:p>
  </w:endnote>
  <w:endnote w:type="continuationSeparator" w:id="0">
    <w:p w14:paraId="7F1AA133" w14:textId="77777777" w:rsidR="00314020" w:rsidRDefault="00314020" w:rsidP="0046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84D75" w14:textId="77777777" w:rsidR="004257CB" w:rsidRDefault="004257CB" w:rsidP="00BD0991">
    <w:pPr>
      <w:pStyle w:val="Cabealho"/>
      <w:jc w:val="center"/>
      <w:rPr>
        <w:rFonts w:ascii="Franklin Gothic Book" w:hAnsi="Franklin Gothic Book"/>
        <w:sz w:val="20"/>
        <w:szCs w:val="20"/>
      </w:rPr>
    </w:pPr>
  </w:p>
  <w:p w14:paraId="38C02B9D" w14:textId="08A33FA5" w:rsidR="004257CB" w:rsidRPr="00BD0991" w:rsidRDefault="004257CB" w:rsidP="00BD0991">
    <w:pPr>
      <w:pStyle w:val="Cabealho"/>
      <w:jc w:val="center"/>
      <w:rPr>
        <w:rFonts w:ascii="Franklin Gothic Book" w:hAnsi="Franklin Gothic Book"/>
        <w:sz w:val="24"/>
        <w:szCs w:val="24"/>
        <w:lang w:val="en-US"/>
      </w:rPr>
    </w:pPr>
    <w:r w:rsidRPr="00BD0991">
      <w:rPr>
        <w:rFonts w:ascii="Franklin Gothic Book" w:hAnsi="Franklin Gothic Book"/>
        <w:sz w:val="24"/>
        <w:szCs w:val="24"/>
      </w:rPr>
      <w:t xml:space="preserve">Av. Eliezer Moreira, nº 99 - Vila Canadá - Barra do </w:t>
    </w:r>
    <w:proofErr w:type="spellStart"/>
    <w:r w:rsidRPr="00BD0991">
      <w:rPr>
        <w:rFonts w:ascii="Franklin Gothic Book" w:hAnsi="Franklin Gothic Book"/>
        <w:sz w:val="24"/>
        <w:szCs w:val="24"/>
      </w:rPr>
      <w:t>Corda-Ma</w:t>
    </w:r>
    <w:proofErr w:type="spellEnd"/>
    <w:r w:rsidRPr="00BD0991">
      <w:rPr>
        <w:rFonts w:ascii="Franklin Gothic Book" w:hAnsi="Franklin Gothic Book"/>
        <w:sz w:val="24"/>
        <w:szCs w:val="24"/>
      </w:rPr>
      <w:t xml:space="preserve">. </w:t>
    </w:r>
    <w:r w:rsidRPr="00BD0991">
      <w:rPr>
        <w:rFonts w:ascii="Franklin Gothic Book" w:hAnsi="Franklin Gothic Book"/>
        <w:sz w:val="24"/>
        <w:szCs w:val="24"/>
        <w:lang w:val="en-US"/>
      </w:rPr>
      <w:t>CEP 65.950</w:t>
    </w:r>
    <w:r>
      <w:rPr>
        <w:rFonts w:ascii="Franklin Gothic Book" w:hAnsi="Franklin Gothic Book"/>
        <w:sz w:val="24"/>
        <w:szCs w:val="24"/>
        <w:lang w:val="en-US"/>
      </w:rPr>
      <w:t>-</w:t>
    </w:r>
    <w:r w:rsidRPr="00BD0991">
      <w:rPr>
        <w:rFonts w:ascii="Franklin Gothic Book" w:hAnsi="Franklin Gothic Book"/>
        <w:sz w:val="24"/>
        <w:szCs w:val="24"/>
        <w:lang w:val="en-US"/>
      </w:rPr>
      <w:t>000</w:t>
    </w:r>
  </w:p>
  <w:p w14:paraId="3F560306" w14:textId="57A2A0B8" w:rsidR="004257CB" w:rsidRPr="00BD0991" w:rsidRDefault="004257CB" w:rsidP="00BD0991">
    <w:pPr>
      <w:pStyle w:val="Cabealho"/>
      <w:jc w:val="center"/>
      <w:rPr>
        <w:rFonts w:ascii="Franklin Gothic Book" w:hAnsi="Franklin Gothic Book"/>
        <w:sz w:val="24"/>
        <w:szCs w:val="24"/>
        <w:lang w:val="en-US"/>
      </w:rPr>
    </w:pPr>
    <w:r w:rsidRPr="00BD0991">
      <w:rPr>
        <w:rFonts w:ascii="Franklin Gothic Book" w:hAnsi="Franklin Gothic Book"/>
        <w:sz w:val="24"/>
        <w:szCs w:val="24"/>
        <w:lang w:val="en-US"/>
      </w:rPr>
      <w:t xml:space="preserve">www.unicentroma.edu.br - (99) </w:t>
    </w:r>
    <w:r>
      <w:rPr>
        <w:rFonts w:ascii="Franklin Gothic Book" w:hAnsi="Franklin Gothic Book"/>
        <w:sz w:val="24"/>
        <w:szCs w:val="24"/>
        <w:lang w:val="en-US"/>
      </w:rPr>
      <w:t>98210-3503</w:t>
    </w:r>
  </w:p>
  <w:p w14:paraId="61BEC09D" w14:textId="77777777" w:rsidR="004257CB" w:rsidRPr="00BD0991" w:rsidRDefault="004257CB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1E074" w14:textId="77777777" w:rsidR="00314020" w:rsidRDefault="00314020" w:rsidP="004609EA">
      <w:pPr>
        <w:spacing w:after="0" w:line="240" w:lineRule="auto"/>
      </w:pPr>
      <w:r>
        <w:separator/>
      </w:r>
    </w:p>
  </w:footnote>
  <w:footnote w:type="continuationSeparator" w:id="0">
    <w:p w14:paraId="4AB1FF34" w14:textId="77777777" w:rsidR="00314020" w:rsidRDefault="00314020" w:rsidP="00460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C4B4A" w14:textId="1213B2E4" w:rsidR="004257CB" w:rsidRDefault="004257CB" w:rsidP="002A068F">
    <w:pPr>
      <w:pStyle w:val="Cabealho"/>
      <w:jc w:val="both"/>
      <w:rPr>
        <w:rFonts w:ascii="Franklin Gothic Book" w:hAnsi="Franklin Gothic Book"/>
        <w:sz w:val="20"/>
        <w:szCs w:val="20"/>
      </w:rPr>
    </w:pPr>
    <w:r w:rsidRPr="002D0A32">
      <w:rPr>
        <w:rFonts w:ascii="Franklin Gothic Book" w:hAnsi="Franklin Gothic Book"/>
        <w:noProof/>
        <w:sz w:val="20"/>
        <w:szCs w:val="20"/>
      </w:rPr>
      <w:drawing>
        <wp:inline distT="0" distB="0" distL="0" distR="0" wp14:anchorId="26F49650" wp14:editId="18C29917">
          <wp:extent cx="2600325" cy="479458"/>
          <wp:effectExtent l="0" t="0" r="0" b="0"/>
          <wp:docPr id="1" name="Imagem 1" descr="C:\Users\PROUNI-UNICENTRO\Desktop\TIMBRE\LOGO UNICENTRO 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UNI-UNICENTRO\Desktop\TIMBRE\LOGO UNICENTRO 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750" cy="511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Franklin Gothic Book" w:hAnsi="Franklin Gothic Book"/>
        <w:sz w:val="20"/>
        <w:szCs w:val="20"/>
      </w:rPr>
      <w:tab/>
      <w:t xml:space="preserve">                   </w:t>
    </w:r>
    <w:r w:rsidRPr="002A068F">
      <w:rPr>
        <w:rFonts w:ascii="Verdana" w:hAnsi="Verdana"/>
        <w:b/>
        <w:noProof/>
        <w:sz w:val="32"/>
      </w:rPr>
      <w:drawing>
        <wp:inline distT="0" distB="0" distL="0" distR="0" wp14:anchorId="3F898D4B" wp14:editId="0DED3014">
          <wp:extent cx="1583140" cy="491571"/>
          <wp:effectExtent l="0" t="0" r="0" b="3810"/>
          <wp:docPr id="3" name="Imagem 3" descr="C:\Users\PROUNI-UNICENTRO\Desktop\COPESE\COPESE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UNI-UNICENTRO\Desktop\COPESE\COPESE pn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188" cy="514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36FD"/>
    <w:multiLevelType w:val="hybridMultilevel"/>
    <w:tmpl w:val="D5641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067BA"/>
    <w:multiLevelType w:val="hybridMultilevel"/>
    <w:tmpl w:val="5D6A0B0E"/>
    <w:lvl w:ilvl="0" w:tplc="473C1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D7A2F"/>
    <w:multiLevelType w:val="hybridMultilevel"/>
    <w:tmpl w:val="4B60FCAC"/>
    <w:lvl w:ilvl="0" w:tplc="DF2AD0E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70" w:hanging="360"/>
      </w:pPr>
    </w:lvl>
    <w:lvl w:ilvl="2" w:tplc="0416001B" w:tentative="1">
      <w:start w:val="1"/>
      <w:numFmt w:val="lowerRoman"/>
      <w:lvlText w:val="%3."/>
      <w:lvlJc w:val="right"/>
      <w:pPr>
        <w:ind w:left="2490" w:hanging="180"/>
      </w:pPr>
    </w:lvl>
    <w:lvl w:ilvl="3" w:tplc="0416000F" w:tentative="1">
      <w:start w:val="1"/>
      <w:numFmt w:val="decimal"/>
      <w:lvlText w:val="%4."/>
      <w:lvlJc w:val="left"/>
      <w:pPr>
        <w:ind w:left="3210" w:hanging="360"/>
      </w:pPr>
    </w:lvl>
    <w:lvl w:ilvl="4" w:tplc="04160019" w:tentative="1">
      <w:start w:val="1"/>
      <w:numFmt w:val="lowerLetter"/>
      <w:lvlText w:val="%5."/>
      <w:lvlJc w:val="left"/>
      <w:pPr>
        <w:ind w:left="3930" w:hanging="360"/>
      </w:pPr>
    </w:lvl>
    <w:lvl w:ilvl="5" w:tplc="0416001B" w:tentative="1">
      <w:start w:val="1"/>
      <w:numFmt w:val="lowerRoman"/>
      <w:lvlText w:val="%6."/>
      <w:lvlJc w:val="right"/>
      <w:pPr>
        <w:ind w:left="4650" w:hanging="180"/>
      </w:pPr>
    </w:lvl>
    <w:lvl w:ilvl="6" w:tplc="0416000F" w:tentative="1">
      <w:start w:val="1"/>
      <w:numFmt w:val="decimal"/>
      <w:lvlText w:val="%7."/>
      <w:lvlJc w:val="left"/>
      <w:pPr>
        <w:ind w:left="5370" w:hanging="360"/>
      </w:pPr>
    </w:lvl>
    <w:lvl w:ilvl="7" w:tplc="04160019" w:tentative="1">
      <w:start w:val="1"/>
      <w:numFmt w:val="lowerLetter"/>
      <w:lvlText w:val="%8."/>
      <w:lvlJc w:val="left"/>
      <w:pPr>
        <w:ind w:left="6090" w:hanging="360"/>
      </w:pPr>
    </w:lvl>
    <w:lvl w:ilvl="8" w:tplc="0416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52EC614B"/>
    <w:multiLevelType w:val="hybridMultilevel"/>
    <w:tmpl w:val="E092C1D8"/>
    <w:lvl w:ilvl="0" w:tplc="9FF2A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EA"/>
    <w:rsid w:val="00043CA2"/>
    <w:rsid w:val="00093D52"/>
    <w:rsid w:val="000A1BA4"/>
    <w:rsid w:val="000C7BC4"/>
    <w:rsid w:val="00100A4A"/>
    <w:rsid w:val="00105835"/>
    <w:rsid w:val="001069C4"/>
    <w:rsid w:val="00107527"/>
    <w:rsid w:val="00120343"/>
    <w:rsid w:val="0014446D"/>
    <w:rsid w:val="00160D48"/>
    <w:rsid w:val="00173306"/>
    <w:rsid w:val="001A03A7"/>
    <w:rsid w:val="001B51CD"/>
    <w:rsid w:val="001E228A"/>
    <w:rsid w:val="001E5463"/>
    <w:rsid w:val="001E71EA"/>
    <w:rsid w:val="0021023F"/>
    <w:rsid w:val="0025333B"/>
    <w:rsid w:val="002705B9"/>
    <w:rsid w:val="002734AE"/>
    <w:rsid w:val="002807FF"/>
    <w:rsid w:val="00297641"/>
    <w:rsid w:val="002A068F"/>
    <w:rsid w:val="002C2086"/>
    <w:rsid w:val="002D0A32"/>
    <w:rsid w:val="002E6104"/>
    <w:rsid w:val="00314020"/>
    <w:rsid w:val="00345758"/>
    <w:rsid w:val="00363E2A"/>
    <w:rsid w:val="00374A48"/>
    <w:rsid w:val="00377D43"/>
    <w:rsid w:val="003E12DF"/>
    <w:rsid w:val="003F4E2F"/>
    <w:rsid w:val="004257CB"/>
    <w:rsid w:val="00444285"/>
    <w:rsid w:val="004609EA"/>
    <w:rsid w:val="0046112C"/>
    <w:rsid w:val="00482612"/>
    <w:rsid w:val="004B37DA"/>
    <w:rsid w:val="004E7DF5"/>
    <w:rsid w:val="005307B1"/>
    <w:rsid w:val="005674A9"/>
    <w:rsid w:val="005B1BC6"/>
    <w:rsid w:val="005B6832"/>
    <w:rsid w:val="005D4EA0"/>
    <w:rsid w:val="0065101F"/>
    <w:rsid w:val="0065720F"/>
    <w:rsid w:val="006A027B"/>
    <w:rsid w:val="006A4DC8"/>
    <w:rsid w:val="006E7667"/>
    <w:rsid w:val="006F4A26"/>
    <w:rsid w:val="0073515C"/>
    <w:rsid w:val="00751A27"/>
    <w:rsid w:val="00751DCE"/>
    <w:rsid w:val="00783961"/>
    <w:rsid w:val="00784B5D"/>
    <w:rsid w:val="00791CB9"/>
    <w:rsid w:val="007A16C3"/>
    <w:rsid w:val="007B13CB"/>
    <w:rsid w:val="007E49FF"/>
    <w:rsid w:val="00816088"/>
    <w:rsid w:val="0082262E"/>
    <w:rsid w:val="00870CEF"/>
    <w:rsid w:val="00870D8C"/>
    <w:rsid w:val="008B6F99"/>
    <w:rsid w:val="008E71BA"/>
    <w:rsid w:val="008E7B57"/>
    <w:rsid w:val="008F27D7"/>
    <w:rsid w:val="00900836"/>
    <w:rsid w:val="00902734"/>
    <w:rsid w:val="009334B2"/>
    <w:rsid w:val="0093559E"/>
    <w:rsid w:val="00947174"/>
    <w:rsid w:val="00954296"/>
    <w:rsid w:val="00974F6F"/>
    <w:rsid w:val="00994092"/>
    <w:rsid w:val="009C3564"/>
    <w:rsid w:val="00A415CD"/>
    <w:rsid w:val="00A75CCC"/>
    <w:rsid w:val="00A77973"/>
    <w:rsid w:val="00AA6E51"/>
    <w:rsid w:val="00AE26E0"/>
    <w:rsid w:val="00B06411"/>
    <w:rsid w:val="00B244D8"/>
    <w:rsid w:val="00B25072"/>
    <w:rsid w:val="00B2534C"/>
    <w:rsid w:val="00B53838"/>
    <w:rsid w:val="00B86E5A"/>
    <w:rsid w:val="00B94D7D"/>
    <w:rsid w:val="00BA467A"/>
    <w:rsid w:val="00BD0991"/>
    <w:rsid w:val="00C171E0"/>
    <w:rsid w:val="00C4025C"/>
    <w:rsid w:val="00C50D7F"/>
    <w:rsid w:val="00C72DF1"/>
    <w:rsid w:val="00C74977"/>
    <w:rsid w:val="00CD020E"/>
    <w:rsid w:val="00D00FA4"/>
    <w:rsid w:val="00D030CA"/>
    <w:rsid w:val="00D2450E"/>
    <w:rsid w:val="00D57533"/>
    <w:rsid w:val="00D70A97"/>
    <w:rsid w:val="00D71B1B"/>
    <w:rsid w:val="00D83A0B"/>
    <w:rsid w:val="00DA5580"/>
    <w:rsid w:val="00DC2DBD"/>
    <w:rsid w:val="00DC309B"/>
    <w:rsid w:val="00DD0DC0"/>
    <w:rsid w:val="00DE0D20"/>
    <w:rsid w:val="00E11155"/>
    <w:rsid w:val="00E7053E"/>
    <w:rsid w:val="00EA7F74"/>
    <w:rsid w:val="00EF1045"/>
    <w:rsid w:val="00EF72BF"/>
    <w:rsid w:val="00F12748"/>
    <w:rsid w:val="00F225E3"/>
    <w:rsid w:val="00F73B56"/>
    <w:rsid w:val="00F7743E"/>
    <w:rsid w:val="00FB5823"/>
    <w:rsid w:val="00FC1FDD"/>
    <w:rsid w:val="00FC5883"/>
    <w:rsid w:val="00FD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509B3"/>
  <w15:docId w15:val="{BD6FC12A-D3BB-4B3B-8829-0A59069C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0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9EA"/>
  </w:style>
  <w:style w:type="paragraph" w:styleId="Rodap">
    <w:name w:val="footer"/>
    <w:basedOn w:val="Normal"/>
    <w:link w:val="RodapChar"/>
    <w:uiPriority w:val="99"/>
    <w:unhideWhenUsed/>
    <w:rsid w:val="00460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9EA"/>
  </w:style>
  <w:style w:type="paragraph" w:styleId="Textodebalo">
    <w:name w:val="Balloon Text"/>
    <w:basedOn w:val="Normal"/>
    <w:link w:val="TextodebaloChar"/>
    <w:uiPriority w:val="99"/>
    <w:semiHidden/>
    <w:unhideWhenUsed/>
    <w:rsid w:val="0046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9E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030CA"/>
    <w:pPr>
      <w:ind w:left="720"/>
      <w:contextualSpacing/>
    </w:pPr>
  </w:style>
  <w:style w:type="table" w:styleId="GradeClara-nfase3">
    <w:name w:val="Light Grid Accent 3"/>
    <w:basedOn w:val="Tabelanormal"/>
    <w:uiPriority w:val="62"/>
    <w:rsid w:val="00CD020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1166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Leandro Moraes</dc:creator>
  <cp:lastModifiedBy>PROUNI-UNICENTRO</cp:lastModifiedBy>
  <cp:revision>5</cp:revision>
  <cp:lastPrinted>2022-12-07T20:54:00Z</cp:lastPrinted>
  <dcterms:created xsi:type="dcterms:W3CDTF">2023-12-06T16:54:00Z</dcterms:created>
  <dcterms:modified xsi:type="dcterms:W3CDTF">2023-12-13T22:58:00Z</dcterms:modified>
</cp:coreProperties>
</file>